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89" w:rsidRDefault="00BA1F89" w:rsidP="003637A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37A3" w:rsidRDefault="003637A3" w:rsidP="003637A3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3637A3" w:rsidRPr="003637A3" w:rsidRDefault="003637A3" w:rsidP="003637A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3637A3" w:rsidRPr="000C146A" w:rsidRDefault="003637A3" w:rsidP="003637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3637A3" w:rsidRPr="00A8260E" w:rsidRDefault="003637A3" w:rsidP="003637A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3637A3" w:rsidRPr="00A8260E" w:rsidRDefault="003637A3" w:rsidP="003637A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3637A3" w:rsidRDefault="003637A3" w:rsidP="003637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7A3" w:rsidRDefault="003637A3" w:rsidP="003637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637A3" w:rsidRPr="000C146A" w:rsidRDefault="003637A3" w:rsidP="003637A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637A3" w:rsidRPr="0069722A" w:rsidRDefault="003637A3" w:rsidP="003637A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637A3" w:rsidRDefault="003637A3" w:rsidP="00363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 </w:t>
      </w:r>
      <w:r w:rsidR="00CF6DDD">
        <w:rPr>
          <w:rFonts w:ascii="Times New Roman" w:hAnsi="Times New Roman" w:cs="Times New Roman"/>
          <w:sz w:val="28"/>
          <w:szCs w:val="28"/>
        </w:rPr>
        <w:t>05.02.2013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F6D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CF6DD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37A3" w:rsidRDefault="003637A3" w:rsidP="003637A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260E">
        <w:rPr>
          <w:rFonts w:ascii="Times New Roman" w:hAnsi="Times New Roman" w:cs="Times New Roman"/>
          <w:sz w:val="28"/>
          <w:szCs w:val="28"/>
        </w:rPr>
        <w:t>пгт. Березово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12458" w:rsidRDefault="00F12458"/>
    <w:p w:rsidR="003637A3" w:rsidRDefault="003637A3"/>
    <w:p w:rsidR="003637A3" w:rsidRDefault="003637A3" w:rsidP="003637A3">
      <w:pPr>
        <w:pStyle w:val="ConsPlusTitle"/>
        <w:jc w:val="both"/>
        <w:rPr>
          <w:b w:val="0"/>
        </w:rPr>
      </w:pPr>
      <w:r w:rsidRPr="00FD7BCE">
        <w:t xml:space="preserve"> </w:t>
      </w:r>
      <w:r w:rsidRPr="00FD7BCE">
        <w:rPr>
          <w:b w:val="0"/>
        </w:rPr>
        <w:t>«</w:t>
      </w:r>
      <w:r>
        <w:rPr>
          <w:b w:val="0"/>
        </w:rPr>
        <w:t xml:space="preserve">Об индексации </w:t>
      </w:r>
    </w:p>
    <w:p w:rsidR="00837274" w:rsidRDefault="003637A3" w:rsidP="003637A3">
      <w:pPr>
        <w:pStyle w:val="ConsPlusTitle"/>
        <w:jc w:val="both"/>
        <w:rPr>
          <w:b w:val="0"/>
        </w:rPr>
      </w:pPr>
      <w:r>
        <w:rPr>
          <w:b w:val="0"/>
        </w:rPr>
        <w:t>фонда оплаты труда муниципальных</w:t>
      </w:r>
      <w:r w:rsidR="00340FF6">
        <w:rPr>
          <w:b w:val="0"/>
        </w:rPr>
        <w:t xml:space="preserve"> казенных учреждений,</w:t>
      </w:r>
    </w:p>
    <w:p w:rsidR="003637A3" w:rsidRDefault="003637A3" w:rsidP="003637A3">
      <w:pPr>
        <w:pStyle w:val="ConsPlusTitle"/>
        <w:jc w:val="both"/>
        <w:rPr>
          <w:b w:val="0"/>
        </w:rPr>
      </w:pPr>
      <w:proofErr w:type="gramStart"/>
      <w:r>
        <w:rPr>
          <w:b w:val="0"/>
        </w:rPr>
        <w:t>финансируемых</w:t>
      </w:r>
      <w:proofErr w:type="gramEnd"/>
      <w:r w:rsidR="00340FF6" w:rsidRPr="00340FF6">
        <w:rPr>
          <w:b w:val="0"/>
        </w:rPr>
        <w:t xml:space="preserve"> </w:t>
      </w:r>
      <w:r w:rsidR="00340FF6">
        <w:rPr>
          <w:b w:val="0"/>
        </w:rPr>
        <w:t>из бюджета городского поселения Березово»</w:t>
      </w:r>
    </w:p>
    <w:p w:rsidR="003637A3" w:rsidRPr="002C4606" w:rsidRDefault="003637A3" w:rsidP="003637A3">
      <w:pPr>
        <w:pStyle w:val="ConsPlusTitle"/>
        <w:jc w:val="both"/>
        <w:rPr>
          <w:b w:val="0"/>
        </w:rPr>
      </w:pPr>
      <w:r>
        <w:rPr>
          <w:b w:val="0"/>
        </w:rPr>
        <w:t xml:space="preserve"> </w:t>
      </w:r>
    </w:p>
    <w:p w:rsidR="003637A3" w:rsidRPr="00FD7BCE" w:rsidRDefault="003637A3" w:rsidP="003637A3">
      <w:pPr>
        <w:pStyle w:val="ConsPlusTitle"/>
        <w:jc w:val="both"/>
        <w:rPr>
          <w:b w:val="0"/>
        </w:rPr>
      </w:pPr>
    </w:p>
    <w:p w:rsidR="00837274" w:rsidRDefault="00837274" w:rsidP="00837274"/>
    <w:p w:rsidR="00340FF6" w:rsidRDefault="00340FF6" w:rsidP="00340FF6">
      <w:pPr>
        <w:pStyle w:val="ConsTitle"/>
        <w:widowControl/>
        <w:ind w:firstLine="708"/>
        <w:contextualSpacing/>
        <w:rPr>
          <w:rFonts w:ascii="Times New Roman" w:hAnsi="Times New Roman"/>
          <w:b w:val="0"/>
          <w:sz w:val="28"/>
          <w:szCs w:val="28"/>
        </w:rPr>
      </w:pPr>
      <w:r w:rsidRPr="00832D87">
        <w:rPr>
          <w:rFonts w:ascii="Times New Roman" w:hAnsi="Times New Roman"/>
          <w:b w:val="0"/>
          <w:sz w:val="28"/>
          <w:szCs w:val="28"/>
        </w:rPr>
        <w:t xml:space="preserve">На основании постановления Правительства  Ханты-Мансийского автономного округа - Югры от </w:t>
      </w:r>
      <w:r w:rsidR="00ED2BDE">
        <w:rPr>
          <w:rFonts w:ascii="Times New Roman" w:hAnsi="Times New Roman"/>
          <w:b w:val="0"/>
          <w:sz w:val="28"/>
          <w:szCs w:val="28"/>
        </w:rPr>
        <w:t>07</w:t>
      </w:r>
      <w:r w:rsidRPr="00832D87">
        <w:rPr>
          <w:rFonts w:ascii="Times New Roman" w:hAnsi="Times New Roman"/>
          <w:b w:val="0"/>
          <w:sz w:val="28"/>
          <w:szCs w:val="28"/>
        </w:rPr>
        <w:t xml:space="preserve"> </w:t>
      </w:r>
      <w:r w:rsidR="00ED2BDE">
        <w:rPr>
          <w:rFonts w:ascii="Times New Roman" w:hAnsi="Times New Roman"/>
          <w:b w:val="0"/>
          <w:sz w:val="28"/>
          <w:szCs w:val="28"/>
        </w:rPr>
        <w:t xml:space="preserve">декабря </w:t>
      </w:r>
      <w:r w:rsidRPr="00832D87">
        <w:rPr>
          <w:rFonts w:ascii="Times New Roman" w:hAnsi="Times New Roman"/>
          <w:b w:val="0"/>
          <w:sz w:val="28"/>
          <w:szCs w:val="28"/>
        </w:rPr>
        <w:t xml:space="preserve"> 2012 года № </w:t>
      </w:r>
      <w:r w:rsidR="00ED2BDE">
        <w:rPr>
          <w:rFonts w:ascii="Times New Roman" w:hAnsi="Times New Roman"/>
          <w:b w:val="0"/>
          <w:sz w:val="28"/>
          <w:szCs w:val="28"/>
        </w:rPr>
        <w:t>490</w:t>
      </w:r>
      <w:r w:rsidRPr="00832D87">
        <w:rPr>
          <w:rFonts w:ascii="Times New Roman" w:hAnsi="Times New Roman"/>
          <w:b w:val="0"/>
          <w:sz w:val="28"/>
          <w:szCs w:val="28"/>
        </w:rPr>
        <w:t>-п «</w:t>
      </w:r>
      <w:r w:rsidRPr="00832D87">
        <w:rPr>
          <w:rFonts w:ascii="Times New Roman" w:hAnsi="Times New Roman"/>
          <w:b w:val="0"/>
          <w:bCs w:val="0"/>
          <w:sz w:val="28"/>
        </w:rPr>
        <w:t xml:space="preserve">Об индексации фонда оплаты труда государственных учреждений Ханты-Мансийского автономного округа – Югры», в соответствии со статьей </w:t>
      </w:r>
      <w:r w:rsidR="00613FB5">
        <w:rPr>
          <w:rFonts w:ascii="Times New Roman" w:hAnsi="Times New Roman"/>
          <w:b w:val="0"/>
          <w:bCs w:val="0"/>
          <w:sz w:val="28"/>
        </w:rPr>
        <w:t xml:space="preserve">18 </w:t>
      </w:r>
      <w:r w:rsidRPr="00832D87">
        <w:rPr>
          <w:rFonts w:ascii="Times New Roman" w:hAnsi="Times New Roman"/>
          <w:b w:val="0"/>
          <w:bCs w:val="0"/>
          <w:sz w:val="28"/>
        </w:rPr>
        <w:t>Решения Совета депутатов городского поселения Березово от 27 декабря 201</w:t>
      </w:r>
      <w:r w:rsidR="00ED2BDE">
        <w:rPr>
          <w:rFonts w:ascii="Times New Roman" w:hAnsi="Times New Roman"/>
          <w:b w:val="0"/>
          <w:bCs w:val="0"/>
          <w:sz w:val="28"/>
        </w:rPr>
        <w:t>2</w:t>
      </w:r>
      <w:r w:rsidRPr="00832D87">
        <w:rPr>
          <w:rFonts w:ascii="Times New Roman" w:hAnsi="Times New Roman"/>
          <w:b w:val="0"/>
          <w:bCs w:val="0"/>
          <w:sz w:val="28"/>
        </w:rPr>
        <w:t xml:space="preserve"> года № 2</w:t>
      </w:r>
      <w:r w:rsidR="00ED2BDE">
        <w:rPr>
          <w:rFonts w:ascii="Times New Roman" w:hAnsi="Times New Roman"/>
          <w:b w:val="0"/>
          <w:bCs w:val="0"/>
          <w:sz w:val="28"/>
        </w:rPr>
        <w:t>65</w:t>
      </w:r>
      <w:r w:rsidRPr="00832D87">
        <w:rPr>
          <w:rFonts w:ascii="Times New Roman" w:hAnsi="Times New Roman"/>
          <w:b w:val="0"/>
          <w:bCs w:val="0"/>
          <w:sz w:val="28"/>
        </w:rPr>
        <w:t xml:space="preserve"> </w:t>
      </w:r>
      <w:r w:rsidR="00ED2BDE" w:rsidRPr="00ED2BDE">
        <w:rPr>
          <w:rFonts w:ascii="Times New Roman" w:hAnsi="Times New Roman"/>
          <w:b w:val="0"/>
          <w:sz w:val="28"/>
          <w:szCs w:val="28"/>
        </w:rPr>
        <w:t>администрация городского поселения Березово постановляет:</w:t>
      </w:r>
    </w:p>
    <w:p w:rsidR="00BA1F89" w:rsidRDefault="00BA1F89" w:rsidP="00340FF6">
      <w:pPr>
        <w:pStyle w:val="ConsTitle"/>
        <w:widowControl/>
        <w:ind w:firstLine="708"/>
        <w:contextualSpacing/>
        <w:rPr>
          <w:rFonts w:ascii="Times New Roman" w:hAnsi="Times New Roman"/>
          <w:b w:val="0"/>
          <w:sz w:val="28"/>
          <w:szCs w:val="28"/>
        </w:rPr>
      </w:pPr>
    </w:p>
    <w:p w:rsidR="00BA1F89" w:rsidRDefault="00BA1F89" w:rsidP="00340FF6">
      <w:pPr>
        <w:pStyle w:val="ConsTitle"/>
        <w:widowControl/>
        <w:ind w:firstLine="708"/>
        <w:contextualSpacing/>
        <w:rPr>
          <w:rFonts w:ascii="Times New Roman" w:hAnsi="Times New Roman"/>
          <w:b w:val="0"/>
          <w:sz w:val="28"/>
          <w:szCs w:val="28"/>
        </w:rPr>
      </w:pPr>
    </w:p>
    <w:p w:rsidR="00937C66" w:rsidRDefault="00ED2BDE" w:rsidP="00D00984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1.</w:t>
      </w:r>
      <w:r w:rsidR="00D00984">
        <w:t xml:space="preserve"> </w:t>
      </w:r>
      <w:r w:rsidRPr="002C4606">
        <w:rPr>
          <w:b w:val="0"/>
        </w:rPr>
        <w:t xml:space="preserve">Внести  в приложение постановления администрации городского поселения Березово  от </w:t>
      </w:r>
      <w:r w:rsidR="00937C66">
        <w:rPr>
          <w:b w:val="0"/>
        </w:rPr>
        <w:t>29</w:t>
      </w:r>
      <w:r w:rsidRPr="002C4606">
        <w:rPr>
          <w:b w:val="0"/>
        </w:rPr>
        <w:t>.</w:t>
      </w:r>
      <w:r w:rsidR="00937C66">
        <w:rPr>
          <w:b w:val="0"/>
        </w:rPr>
        <w:t>02</w:t>
      </w:r>
      <w:r>
        <w:rPr>
          <w:b w:val="0"/>
        </w:rPr>
        <w:t>.</w:t>
      </w:r>
      <w:r w:rsidR="00937C66">
        <w:rPr>
          <w:b w:val="0"/>
        </w:rPr>
        <w:t>2012</w:t>
      </w:r>
      <w:r w:rsidRPr="002C4606">
        <w:rPr>
          <w:b w:val="0"/>
        </w:rPr>
        <w:t xml:space="preserve"> года № </w:t>
      </w:r>
      <w:r w:rsidR="00937C66">
        <w:rPr>
          <w:b w:val="0"/>
        </w:rPr>
        <w:t>1</w:t>
      </w:r>
      <w:r>
        <w:rPr>
          <w:b w:val="0"/>
        </w:rPr>
        <w:t>5</w:t>
      </w:r>
      <w:r w:rsidRPr="009C1A53">
        <w:rPr>
          <w:b w:val="0"/>
        </w:rPr>
        <w:t xml:space="preserve"> </w:t>
      </w:r>
      <w:r>
        <w:rPr>
          <w:b w:val="0"/>
        </w:rPr>
        <w:t>«</w:t>
      </w:r>
      <w:r w:rsidR="00937C66">
        <w:rPr>
          <w:b w:val="0"/>
        </w:rPr>
        <w:t>Об индексации фонда оплаты труда муниципальных казенных учреждений, финансируемых из бюджета городского поселения Березово»</w:t>
      </w:r>
      <w:r w:rsidR="00937C66" w:rsidRPr="00937C66">
        <w:rPr>
          <w:b w:val="0"/>
        </w:rPr>
        <w:t xml:space="preserve"> </w:t>
      </w:r>
      <w:r w:rsidR="00937C66" w:rsidRPr="001B6A0C">
        <w:rPr>
          <w:b w:val="0"/>
        </w:rPr>
        <w:t>следующие изменения:</w:t>
      </w:r>
    </w:p>
    <w:p w:rsidR="00BA1F89" w:rsidRDefault="00BA1F89" w:rsidP="00937C66">
      <w:pPr>
        <w:pStyle w:val="ConsPlusTitle"/>
        <w:jc w:val="both"/>
        <w:rPr>
          <w:b w:val="0"/>
        </w:rPr>
      </w:pPr>
    </w:p>
    <w:p w:rsidR="00ED2BDE" w:rsidRDefault="00937C66" w:rsidP="00613FB5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1</w:t>
      </w:r>
      <w:r w:rsidR="00ED2BDE">
        <w:rPr>
          <w:b w:val="0"/>
        </w:rPr>
        <w:t xml:space="preserve">.1 Пункт </w:t>
      </w:r>
      <w:r>
        <w:rPr>
          <w:b w:val="0"/>
        </w:rPr>
        <w:t>2</w:t>
      </w:r>
      <w:r w:rsidR="00ED2BDE">
        <w:rPr>
          <w:b w:val="0"/>
        </w:rPr>
        <w:t>.1 изложить в следующей редакции:</w:t>
      </w:r>
    </w:p>
    <w:p w:rsidR="00ED2BDE" w:rsidRDefault="00ED2BDE" w:rsidP="00ED2BDE">
      <w:pPr>
        <w:ind w:firstLine="708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«</w:t>
      </w:r>
      <w:r w:rsidRPr="004052D8">
        <w:rPr>
          <w:bCs/>
          <w:spacing w:val="-8"/>
          <w:sz w:val="28"/>
          <w:szCs w:val="28"/>
        </w:rPr>
        <w:t>Минимальные размеры окладов</w:t>
      </w:r>
      <w:r w:rsidRPr="004052D8">
        <w:rPr>
          <w:spacing w:val="-8"/>
          <w:sz w:val="28"/>
          <w:szCs w:val="28"/>
        </w:rPr>
        <w:t xml:space="preserve"> </w:t>
      </w:r>
      <w:r w:rsidRPr="004052D8">
        <w:rPr>
          <w:bCs/>
          <w:spacing w:val="-8"/>
          <w:sz w:val="28"/>
          <w:szCs w:val="28"/>
        </w:rPr>
        <w:t>рабочих учреждения, устанавливаются в зависимости от разряда выполняемых работ:</w:t>
      </w:r>
    </w:p>
    <w:p w:rsidR="00937C66" w:rsidRDefault="00937C66" w:rsidP="00ED2BDE">
      <w:pPr>
        <w:ind w:firstLine="708"/>
        <w:jc w:val="both"/>
        <w:rPr>
          <w:bCs/>
          <w:spacing w:val="-8"/>
          <w:sz w:val="28"/>
          <w:szCs w:val="28"/>
        </w:rPr>
      </w:pPr>
    </w:p>
    <w:p w:rsidR="00937C66" w:rsidRDefault="00937C66" w:rsidP="00ED2BDE">
      <w:pPr>
        <w:ind w:firstLine="708"/>
        <w:jc w:val="both"/>
        <w:rPr>
          <w:bCs/>
          <w:spacing w:val="-8"/>
          <w:sz w:val="28"/>
          <w:szCs w:val="28"/>
        </w:rPr>
      </w:pPr>
    </w:p>
    <w:p w:rsidR="00937C66" w:rsidRPr="004052D8" w:rsidRDefault="00937C66" w:rsidP="00ED2BDE">
      <w:pPr>
        <w:ind w:firstLine="708"/>
        <w:jc w:val="both"/>
        <w:rPr>
          <w:bCs/>
          <w:spacing w:val="-8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ED2BDE" w:rsidRPr="00901D18">
        <w:trPr>
          <w:trHeight w:val="416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901D18">
              <w:rPr>
                <w:b/>
                <w:spacing w:val="-8"/>
                <w:lang w:eastAsia="en-US"/>
              </w:rPr>
              <w:lastRenderedPageBreak/>
              <w:t>1 разряд</w:t>
            </w:r>
            <w:r w:rsidRPr="00901D18">
              <w:rPr>
                <w:bCs/>
                <w:spacing w:val="-8"/>
                <w:lang w:eastAsia="en-US"/>
              </w:rPr>
              <w:t xml:space="preserve"> </w:t>
            </w:r>
            <w:r w:rsidRPr="004860EE">
              <w:rPr>
                <w:bCs/>
                <w:spacing w:val="-8"/>
                <w:sz w:val="28"/>
                <w:szCs w:val="28"/>
                <w:lang w:eastAsia="en-US"/>
              </w:rPr>
              <w:t xml:space="preserve">работ в соответствии с </w:t>
            </w:r>
            <w:r w:rsidRPr="004860EE">
              <w:rPr>
                <w:spacing w:val="-8"/>
                <w:sz w:val="28"/>
                <w:szCs w:val="28"/>
                <w:lang w:eastAsia="en-US"/>
              </w:rPr>
              <w:t>Единым тарифно-квалификационным справочником работ и профессий рабочих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Уборщик служебных помещений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Истопник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 xml:space="preserve">Гардеробщик 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 xml:space="preserve">Грузчик 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 xml:space="preserve">Дворник                                                                                     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 xml:space="preserve">Кастелянша 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 xml:space="preserve">Кладовщик 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Сторож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Сторож (вахтёр)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Слесарь по ремонту автомобилей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Рабочий по комплексному обслуживанию и ремонту  зданий</w:t>
            </w:r>
          </w:p>
          <w:p w:rsidR="00ED2BDE" w:rsidRPr="00901D18" w:rsidRDefault="00ED2BDE" w:rsidP="00D00984">
            <w:pPr>
              <w:jc w:val="both"/>
              <w:rPr>
                <w:spacing w:val="-8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DE" w:rsidRPr="00901D18" w:rsidRDefault="00613FB5" w:rsidP="00D009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3 895</w:t>
            </w:r>
          </w:p>
          <w:p w:rsidR="00ED2BDE" w:rsidRPr="00901D18" w:rsidRDefault="00ED2BDE" w:rsidP="00D00984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D2BDE" w:rsidRPr="00901D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901D18">
              <w:rPr>
                <w:b/>
                <w:spacing w:val="-8"/>
                <w:lang w:eastAsia="en-US"/>
              </w:rPr>
              <w:t>2 разряд</w:t>
            </w:r>
            <w:r w:rsidRPr="00901D18">
              <w:rPr>
                <w:bCs/>
                <w:spacing w:val="-8"/>
                <w:lang w:eastAsia="en-US"/>
              </w:rPr>
              <w:t xml:space="preserve"> </w:t>
            </w:r>
            <w:r w:rsidRPr="004860EE">
              <w:rPr>
                <w:bCs/>
                <w:spacing w:val="-8"/>
                <w:sz w:val="28"/>
                <w:szCs w:val="28"/>
                <w:lang w:eastAsia="en-US"/>
              </w:rPr>
              <w:t xml:space="preserve">работ в соответствии с </w:t>
            </w:r>
            <w:r w:rsidRPr="004860EE">
              <w:rPr>
                <w:spacing w:val="-8"/>
                <w:sz w:val="28"/>
                <w:szCs w:val="28"/>
                <w:lang w:eastAsia="en-US"/>
              </w:rPr>
              <w:t>Единым тарифно-квалификационным справочником работ и профессий рабочих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 xml:space="preserve">Киномеханик 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Кастелянша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 xml:space="preserve">Оператор котельной                                                              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 xml:space="preserve">Кладовщик 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 xml:space="preserve">Слесарь-сантехник 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Слесарь-электрик по ремонту электрооборудования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Слесарь по ремонту автомобилей</w:t>
            </w:r>
          </w:p>
          <w:p w:rsidR="00ED2BDE" w:rsidRPr="00901D18" w:rsidRDefault="00ED2BDE" w:rsidP="00D00984">
            <w:pPr>
              <w:jc w:val="both"/>
              <w:rPr>
                <w:spacing w:val="-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Уборщик производственных помещений</w:t>
            </w:r>
            <w:r w:rsidRPr="00901D18">
              <w:rPr>
                <w:spacing w:val="-8"/>
                <w:lang w:eastAsia="en-US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DE" w:rsidRPr="00901D18" w:rsidRDefault="00613FB5" w:rsidP="00D009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4240</w:t>
            </w:r>
          </w:p>
        </w:tc>
      </w:tr>
      <w:tr w:rsidR="00ED2BDE" w:rsidRPr="00901D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901D18">
              <w:rPr>
                <w:b/>
                <w:spacing w:val="-8"/>
                <w:lang w:eastAsia="en-US"/>
              </w:rPr>
              <w:t>3 разряд</w:t>
            </w:r>
            <w:r w:rsidRPr="00901D18">
              <w:rPr>
                <w:bCs/>
                <w:spacing w:val="-8"/>
                <w:lang w:eastAsia="en-US"/>
              </w:rPr>
              <w:t xml:space="preserve"> </w:t>
            </w:r>
            <w:r w:rsidRPr="004860EE">
              <w:rPr>
                <w:bCs/>
                <w:spacing w:val="-8"/>
                <w:sz w:val="28"/>
                <w:szCs w:val="28"/>
                <w:lang w:eastAsia="en-US"/>
              </w:rPr>
              <w:t xml:space="preserve">работ в соответствии с </w:t>
            </w:r>
            <w:r w:rsidRPr="004860EE">
              <w:rPr>
                <w:spacing w:val="-8"/>
                <w:sz w:val="28"/>
                <w:szCs w:val="28"/>
                <w:lang w:eastAsia="en-US"/>
              </w:rPr>
              <w:t>Единым тарифно-квалификационным справочником работ и профессий рабочих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Киномеханик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Сторож-смотритель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 xml:space="preserve">Киномеханик 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 xml:space="preserve">Оператор котельной                              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 xml:space="preserve">Слесарь-сантехник 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Слесарь-электрик по ремонту электрооборудования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Слесарь по ремонту автомобилей</w:t>
            </w:r>
          </w:p>
          <w:p w:rsidR="00ED2BDE" w:rsidRPr="00901D18" w:rsidRDefault="00ED2BDE" w:rsidP="00D00984">
            <w:pPr>
              <w:jc w:val="both"/>
              <w:rPr>
                <w:spacing w:val="-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Швея</w:t>
            </w:r>
            <w:r w:rsidRPr="00901D18">
              <w:rPr>
                <w:spacing w:val="-8"/>
                <w:lang w:eastAsia="en-US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DE" w:rsidRPr="00901D18" w:rsidRDefault="00613FB5" w:rsidP="00D009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4446</w:t>
            </w:r>
          </w:p>
        </w:tc>
      </w:tr>
      <w:tr w:rsidR="00ED2BDE" w:rsidRPr="00901D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901D18">
              <w:rPr>
                <w:b/>
                <w:spacing w:val="-8"/>
                <w:lang w:eastAsia="en-US"/>
              </w:rPr>
              <w:t>4 разряд</w:t>
            </w:r>
            <w:r w:rsidRPr="00901D18">
              <w:rPr>
                <w:bCs/>
                <w:spacing w:val="-8"/>
                <w:lang w:eastAsia="en-US"/>
              </w:rPr>
              <w:t xml:space="preserve"> </w:t>
            </w:r>
            <w:r w:rsidRPr="004860EE">
              <w:rPr>
                <w:bCs/>
                <w:spacing w:val="-8"/>
                <w:sz w:val="28"/>
                <w:szCs w:val="28"/>
                <w:lang w:eastAsia="en-US"/>
              </w:rPr>
              <w:t xml:space="preserve">работ в соответствии с </w:t>
            </w:r>
            <w:r w:rsidRPr="004860EE">
              <w:rPr>
                <w:spacing w:val="-8"/>
                <w:sz w:val="28"/>
                <w:szCs w:val="28"/>
                <w:lang w:eastAsia="en-US"/>
              </w:rPr>
              <w:t>Единым тарифно-квалификационным справочником работ и профессий рабочих</w:t>
            </w:r>
          </w:p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Водитель автомобиля</w:t>
            </w:r>
          </w:p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Киномеханик</w:t>
            </w:r>
          </w:p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Контролер - кассир</w:t>
            </w:r>
          </w:p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 xml:space="preserve">Контролер                                                                   </w:t>
            </w:r>
          </w:p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 xml:space="preserve">Кассир 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Оператор котельной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Рабочий по комплексному обслуживанию и ремонту  зданий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Слесарь по ремонту автомобилей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 xml:space="preserve">Слесарь-сантехник </w:t>
            </w:r>
          </w:p>
          <w:p w:rsidR="00ED2BDE" w:rsidRPr="00901D18" w:rsidRDefault="00ED2BDE" w:rsidP="00D00984">
            <w:pPr>
              <w:jc w:val="both"/>
              <w:rPr>
                <w:spacing w:val="-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lastRenderedPageBreak/>
              <w:t>Слесарь-электрик по ремонту электрооборудования</w:t>
            </w:r>
            <w:r w:rsidRPr="00901D18">
              <w:rPr>
                <w:spacing w:val="-8"/>
                <w:lang w:eastAsia="en-US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DE" w:rsidRPr="00901D18" w:rsidRDefault="00613FB5" w:rsidP="00D009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4650</w:t>
            </w:r>
          </w:p>
        </w:tc>
      </w:tr>
      <w:tr w:rsidR="00ED2BDE" w:rsidRPr="00901D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901D18">
              <w:rPr>
                <w:b/>
                <w:spacing w:val="-8"/>
                <w:lang w:eastAsia="en-US"/>
              </w:rPr>
              <w:lastRenderedPageBreak/>
              <w:t>5 разряд</w:t>
            </w:r>
            <w:r w:rsidRPr="00901D18">
              <w:rPr>
                <w:bCs/>
                <w:spacing w:val="-8"/>
                <w:lang w:eastAsia="en-US"/>
              </w:rPr>
              <w:t xml:space="preserve"> </w:t>
            </w:r>
            <w:r w:rsidRPr="004860EE">
              <w:rPr>
                <w:bCs/>
                <w:spacing w:val="-8"/>
                <w:sz w:val="28"/>
                <w:szCs w:val="28"/>
                <w:lang w:eastAsia="en-US"/>
              </w:rPr>
              <w:t xml:space="preserve">работ в соответствии с </w:t>
            </w:r>
            <w:r w:rsidRPr="004860EE">
              <w:rPr>
                <w:spacing w:val="-8"/>
                <w:sz w:val="28"/>
                <w:szCs w:val="28"/>
                <w:lang w:eastAsia="en-US"/>
              </w:rPr>
              <w:t>Единым тарифно-квалификационным справочником работ и профессий рабочих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 xml:space="preserve">Водитель автомобиля 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Оператор котельной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Рабочий по комплексному обслуживанию и ремонту  зданий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 xml:space="preserve">Слесарь по ремонту автомобилей                                           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 xml:space="preserve">Слесарь-сантехник 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Слесарь-электрик по ремонту электрооборудования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Киномеханик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Машинист сцены</w:t>
            </w:r>
          </w:p>
          <w:p w:rsidR="00ED2BDE" w:rsidRPr="00901D18" w:rsidRDefault="00ED2BDE" w:rsidP="00D00984">
            <w:pPr>
              <w:jc w:val="both"/>
              <w:rPr>
                <w:spacing w:val="-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Швея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DE" w:rsidRPr="00901D18" w:rsidRDefault="00613FB5" w:rsidP="00D009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5049</w:t>
            </w:r>
          </w:p>
        </w:tc>
      </w:tr>
      <w:tr w:rsidR="00ED2BDE" w:rsidRPr="00901D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901D18">
              <w:rPr>
                <w:b/>
                <w:spacing w:val="-8"/>
                <w:lang w:eastAsia="en-US"/>
              </w:rPr>
              <w:t>6 разряд</w:t>
            </w:r>
            <w:r w:rsidRPr="00901D18">
              <w:rPr>
                <w:bCs/>
                <w:spacing w:val="-8"/>
                <w:lang w:eastAsia="en-US"/>
              </w:rPr>
              <w:t xml:space="preserve"> </w:t>
            </w:r>
            <w:r w:rsidRPr="004860EE">
              <w:rPr>
                <w:bCs/>
                <w:spacing w:val="-8"/>
                <w:sz w:val="28"/>
                <w:szCs w:val="28"/>
                <w:lang w:eastAsia="en-US"/>
              </w:rPr>
              <w:t xml:space="preserve">работ в соответствии с </w:t>
            </w:r>
            <w:r w:rsidRPr="004860EE">
              <w:rPr>
                <w:spacing w:val="-8"/>
                <w:sz w:val="28"/>
                <w:szCs w:val="28"/>
                <w:lang w:eastAsia="en-US"/>
              </w:rPr>
              <w:t>Единым тарифно-квалификационным справочником работ и профессий рабочих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 xml:space="preserve">Водитель автомобиля 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 xml:space="preserve">Мастер по ремонту и настройке музыкальных инструментов 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Оператор котельной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 xml:space="preserve">Костюмер                                                  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Слесарь-сантехник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Рабочий по комплексному обслуживанию и ремонту  зданий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Слесарь по ремонту автомобилей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 xml:space="preserve">Слесарь-сантехник 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Слесарь-электрик по ремонту электрооборудования</w:t>
            </w:r>
          </w:p>
          <w:p w:rsidR="00ED2BDE" w:rsidRPr="00901D18" w:rsidRDefault="00ED2BDE" w:rsidP="00D00984">
            <w:pPr>
              <w:jc w:val="both"/>
              <w:rPr>
                <w:spacing w:val="-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Швея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DE" w:rsidRPr="00901D18" w:rsidRDefault="00613FB5" w:rsidP="00D009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5255</w:t>
            </w:r>
          </w:p>
        </w:tc>
      </w:tr>
      <w:tr w:rsidR="00ED2BDE" w:rsidRPr="00901D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901D18">
              <w:rPr>
                <w:b/>
                <w:spacing w:val="-8"/>
                <w:lang w:eastAsia="en-US"/>
              </w:rPr>
              <w:t>7 разряд</w:t>
            </w:r>
            <w:r w:rsidRPr="00901D18">
              <w:rPr>
                <w:bCs/>
                <w:spacing w:val="-8"/>
                <w:lang w:eastAsia="en-US"/>
              </w:rPr>
              <w:t xml:space="preserve"> </w:t>
            </w:r>
            <w:r w:rsidRPr="004860EE">
              <w:rPr>
                <w:bCs/>
                <w:spacing w:val="-8"/>
                <w:sz w:val="28"/>
                <w:szCs w:val="28"/>
                <w:lang w:eastAsia="en-US"/>
              </w:rPr>
              <w:t xml:space="preserve">работ в соответствии с </w:t>
            </w:r>
            <w:r w:rsidRPr="004860EE">
              <w:rPr>
                <w:spacing w:val="-8"/>
                <w:sz w:val="28"/>
                <w:szCs w:val="28"/>
                <w:lang w:eastAsia="en-US"/>
              </w:rPr>
              <w:t>Единым тарифно-квалификационным справочником работ и профессий рабочих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 xml:space="preserve">Водитель                                               </w:t>
            </w:r>
          </w:p>
          <w:p w:rsidR="00ED2BDE" w:rsidRPr="00901D18" w:rsidRDefault="00ED2BDE" w:rsidP="00D00984">
            <w:pPr>
              <w:jc w:val="both"/>
              <w:rPr>
                <w:spacing w:val="-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Слесарь-сантехник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DE" w:rsidRPr="00901D18" w:rsidRDefault="00613FB5" w:rsidP="00D009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5460</w:t>
            </w:r>
          </w:p>
        </w:tc>
      </w:tr>
      <w:tr w:rsidR="00ED2BDE" w:rsidRPr="00901D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b/>
                <w:spacing w:val="-8"/>
                <w:sz w:val="28"/>
                <w:szCs w:val="28"/>
                <w:lang w:eastAsia="en-US"/>
              </w:rPr>
              <w:t>8 разряд</w:t>
            </w:r>
            <w:r w:rsidRPr="004860EE">
              <w:rPr>
                <w:bCs/>
                <w:spacing w:val="-8"/>
                <w:sz w:val="28"/>
                <w:szCs w:val="28"/>
                <w:lang w:eastAsia="en-US"/>
              </w:rPr>
              <w:t xml:space="preserve"> работ в соответствии с </w:t>
            </w:r>
            <w:r w:rsidRPr="004860EE">
              <w:rPr>
                <w:spacing w:val="-8"/>
                <w:sz w:val="28"/>
                <w:szCs w:val="28"/>
                <w:lang w:eastAsia="en-US"/>
              </w:rPr>
              <w:t>Единым тарифно-квалификационным справочником работ и профессий рабочих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 xml:space="preserve">Водитель             </w:t>
            </w:r>
          </w:p>
          <w:p w:rsidR="00ED2BDE" w:rsidRPr="004860EE" w:rsidRDefault="00ED2BDE" w:rsidP="00D00984">
            <w:pPr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spacing w:val="-8"/>
                <w:sz w:val="28"/>
                <w:szCs w:val="28"/>
                <w:lang w:eastAsia="en-US"/>
              </w:rPr>
              <w:t>Слесарь-сантехник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DE" w:rsidRPr="00901D18" w:rsidRDefault="00613FB5" w:rsidP="00D009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6063</w:t>
            </w:r>
          </w:p>
        </w:tc>
      </w:tr>
      <w:tr w:rsidR="00ED2BDE" w:rsidRPr="00901D1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4860EE">
              <w:rPr>
                <w:bCs/>
                <w:sz w:val="28"/>
                <w:szCs w:val="28"/>
              </w:rPr>
              <w:t xml:space="preserve">11 разряд  работ в соответствии с </w:t>
            </w:r>
            <w:r w:rsidRPr="004860EE">
              <w:rPr>
                <w:spacing w:val="-8"/>
                <w:sz w:val="28"/>
                <w:szCs w:val="28"/>
                <w:lang w:eastAsia="en-US"/>
              </w:rPr>
              <w:t>Единым тарифно-квалификационным справочником работ и профессий рабочих</w:t>
            </w:r>
          </w:p>
          <w:p w:rsidR="00ED2BDE" w:rsidRPr="004860EE" w:rsidRDefault="00ED2BDE" w:rsidP="00D00984">
            <w:pPr>
              <w:jc w:val="both"/>
              <w:rPr>
                <w:b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DE" w:rsidRPr="00901D18" w:rsidRDefault="00ED2BDE" w:rsidP="00D00984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:rsidR="00ED2BDE" w:rsidRDefault="00ED2BDE" w:rsidP="00ED2BDE">
      <w:pPr>
        <w:pStyle w:val="ConsPlusTitle"/>
        <w:jc w:val="both"/>
        <w:rPr>
          <w:b w:val="0"/>
        </w:rPr>
      </w:pPr>
      <w:r>
        <w:rPr>
          <w:b w:val="0"/>
        </w:rPr>
        <w:t>1.2 Приложение 1 к Положению  изложить в следующей редакции:</w:t>
      </w:r>
    </w:p>
    <w:p w:rsidR="00ED2BDE" w:rsidRPr="00D33CD3" w:rsidRDefault="00ED2BDE" w:rsidP="00ED2BDE">
      <w:pPr>
        <w:pStyle w:val="ConsPlusNormal"/>
        <w:widowControl/>
        <w:ind w:firstLine="0"/>
        <w:jc w:val="both"/>
        <w:rPr>
          <w:b/>
          <w:i/>
          <w:sz w:val="24"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7"/>
        <w:gridCol w:w="4832"/>
        <w:gridCol w:w="2149"/>
      </w:tblGrid>
      <w:tr w:rsidR="00ED2BDE" w:rsidRPr="004860EE">
        <w:trPr>
          <w:trHeight w:val="949"/>
        </w:trPr>
        <w:tc>
          <w:tcPr>
            <w:tcW w:w="2269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t>Наименование групп и подгрупп  по категориям работников</w:t>
            </w:r>
          </w:p>
        </w:tc>
        <w:tc>
          <w:tcPr>
            <w:tcW w:w="5141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t>Наименование должностей по категориям работников</w:t>
            </w:r>
          </w:p>
        </w:tc>
        <w:tc>
          <w:tcPr>
            <w:tcW w:w="2268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t>Базовый оклад рублей</w:t>
            </w:r>
          </w:p>
        </w:tc>
      </w:tr>
      <w:tr w:rsidR="00ED2BDE" w:rsidRPr="004860EE">
        <w:trPr>
          <w:trHeight w:val="1420"/>
        </w:trPr>
        <w:tc>
          <w:tcPr>
            <w:tcW w:w="2269" w:type="dxa"/>
          </w:tcPr>
          <w:p w:rsidR="00ED2BDE" w:rsidRPr="004860EE" w:rsidRDefault="00ED2BDE" w:rsidP="00D0098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1.Профессиональная квалификационная группа "Должности </w:t>
            </w:r>
            <w:proofErr w:type="gramStart"/>
            <w:r w:rsidRPr="004860EE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4860EE">
              <w:rPr>
                <w:rFonts w:ascii="Times New Roman" w:hAnsi="Times New Roman" w:cs="Times New Roman"/>
                <w:sz w:val="28"/>
                <w:szCs w:val="28"/>
              </w:rPr>
              <w:t xml:space="preserve"> и артистов вспомогательного состава"</w:t>
            </w:r>
          </w:p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41" w:type="dxa"/>
          </w:tcPr>
          <w:p w:rsidR="00ED2BDE" w:rsidRPr="004860EE" w:rsidRDefault="00ED2BDE" w:rsidP="00D0098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</w:rPr>
              <w:t>Арти</w:t>
            </w:r>
            <w:proofErr w:type="gramStart"/>
            <w:r w:rsidRPr="004860EE">
              <w:rPr>
                <w:rFonts w:ascii="Times New Roman" w:hAnsi="Times New Roman" w:cs="Times New Roman"/>
                <w:sz w:val="28"/>
                <w:szCs w:val="28"/>
              </w:rPr>
              <w:t>ст всп</w:t>
            </w:r>
            <w:proofErr w:type="gramEnd"/>
            <w:r w:rsidRPr="004860EE">
              <w:rPr>
                <w:rFonts w:ascii="Times New Roman" w:hAnsi="Times New Roman" w:cs="Times New Roman"/>
                <w:sz w:val="28"/>
                <w:szCs w:val="28"/>
              </w:rPr>
              <w:t>омогательного состава театров и концертных организаций; смотритель музейный;  контролер билетов.</w:t>
            </w:r>
          </w:p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  <w:lang w:eastAsia="en-US"/>
              </w:rPr>
              <w:t xml:space="preserve">         </w:t>
            </w:r>
            <w:r w:rsidR="00613FB5">
              <w:rPr>
                <w:sz w:val="28"/>
                <w:szCs w:val="28"/>
                <w:lang w:eastAsia="en-US"/>
              </w:rPr>
              <w:t>4409</w:t>
            </w:r>
          </w:p>
        </w:tc>
      </w:tr>
      <w:tr w:rsidR="00ED2BDE" w:rsidRPr="004860EE">
        <w:tc>
          <w:tcPr>
            <w:tcW w:w="2269" w:type="dxa"/>
          </w:tcPr>
          <w:p w:rsidR="00ED2BDE" w:rsidRPr="004860EE" w:rsidRDefault="00ED2BDE" w:rsidP="00D00984">
            <w:pPr>
              <w:ind w:left="-993" w:firstLine="993"/>
              <w:jc w:val="both"/>
              <w:rPr>
                <w:sz w:val="28"/>
                <w:szCs w:val="28"/>
                <w:lang w:eastAsia="en-US"/>
              </w:rPr>
            </w:pPr>
          </w:p>
          <w:p w:rsidR="00ED2BDE" w:rsidRPr="004860EE" w:rsidRDefault="00ED2BDE" w:rsidP="00D0098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</w:rPr>
              <w:t>2.Профессиональная квалификационная группа "Должности работников культуры, искусства и кинематографии среднего звена"</w:t>
            </w:r>
          </w:p>
          <w:p w:rsidR="00ED2BDE" w:rsidRPr="004860EE" w:rsidRDefault="00ED2BDE" w:rsidP="00D00984">
            <w:pPr>
              <w:ind w:left="-993" w:firstLine="99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41" w:type="dxa"/>
          </w:tcPr>
          <w:p w:rsidR="00ED2BDE" w:rsidRPr="004860EE" w:rsidRDefault="00ED2BDE" w:rsidP="00D0098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билетными кассами; заведующий костюмерной; организатор экскурсий;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аккомпаниатор; </w:t>
            </w:r>
            <w:proofErr w:type="spellStart"/>
            <w:r w:rsidRPr="004860EE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4860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2BDE" w:rsidRPr="004860EE" w:rsidRDefault="00ED2BDE" w:rsidP="00D009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</w:rPr>
              <w:t>ассистенты: режиссера, дирижера,  хормейстера; помощник режиссера;  мастер участка ремонта и реставрации фильмофонда.</w:t>
            </w:r>
          </w:p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  <w:lang w:eastAsia="en-US"/>
              </w:rPr>
              <w:t xml:space="preserve">      </w:t>
            </w:r>
            <w:r w:rsidR="00613FB5">
              <w:rPr>
                <w:sz w:val="28"/>
                <w:szCs w:val="28"/>
                <w:lang w:eastAsia="en-US"/>
              </w:rPr>
              <w:t>4590</w:t>
            </w:r>
          </w:p>
        </w:tc>
      </w:tr>
      <w:tr w:rsidR="00ED2BDE" w:rsidRPr="004860EE">
        <w:tc>
          <w:tcPr>
            <w:tcW w:w="2269" w:type="dxa"/>
          </w:tcPr>
          <w:p w:rsidR="00ED2BDE" w:rsidRPr="004860EE" w:rsidRDefault="00ED2BDE" w:rsidP="00D0098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</w:rPr>
              <w:t>3.Профессиональная квалификационная группа "Должности работников культуры, искусства и кинематографии ведущего звена"</w:t>
            </w:r>
          </w:p>
          <w:p w:rsidR="00ED2BDE" w:rsidRPr="004860EE" w:rsidRDefault="00ED2BDE" w:rsidP="00D00984">
            <w:pPr>
              <w:ind w:left="-993" w:firstLine="99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41" w:type="dxa"/>
          </w:tcPr>
          <w:p w:rsidR="00ED2BDE" w:rsidRPr="004860EE" w:rsidRDefault="00ED2BDE" w:rsidP="00D0098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0EE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по классу вокала; лектор-искусствовед (музыковед); чтец-мастер художественного слова; главный библиотекарь; главный библиограф; помощник главного режиссера (художественного руководителя),   художник-гример; художник-декоратор; художник по свету; художник-модельер театрального костюма; художник-реставратор; художник-постановщик; художник-фотограф; мастер-художник по созданию и реставрации музыкальных инструментов; репетитор по вокалу; аккомпаниатор-концертмейстер; администратор (старший администратор);  </w:t>
            </w:r>
            <w:r w:rsidRPr="004860EE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библиотекарь;</w:t>
            </w:r>
            <w:r w:rsidRPr="00486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2BDE" w:rsidRPr="00CF6DDD" w:rsidRDefault="00ED2BDE" w:rsidP="00D00984">
            <w:pPr>
              <w:ind w:left="-993" w:firstLine="993"/>
              <w:jc w:val="both"/>
              <w:rPr>
                <w:sz w:val="28"/>
                <w:szCs w:val="28"/>
                <w:lang w:eastAsia="en-US"/>
              </w:rPr>
            </w:pPr>
            <w:r w:rsidRPr="00CF6DDD">
              <w:rPr>
                <w:sz w:val="28"/>
                <w:szCs w:val="28"/>
                <w:lang w:eastAsia="en-US"/>
              </w:rPr>
              <w:t xml:space="preserve">       </w:t>
            </w:r>
            <w:r w:rsidR="00613FB5" w:rsidRPr="00CF6DDD">
              <w:rPr>
                <w:sz w:val="28"/>
                <w:szCs w:val="28"/>
                <w:lang w:eastAsia="en-US"/>
              </w:rPr>
              <w:t>5919</w:t>
            </w:r>
          </w:p>
        </w:tc>
      </w:tr>
      <w:tr w:rsidR="00ED2BDE" w:rsidRPr="004860EE">
        <w:tc>
          <w:tcPr>
            <w:tcW w:w="2269" w:type="dxa"/>
          </w:tcPr>
          <w:p w:rsidR="00ED2BDE" w:rsidRPr="004860EE" w:rsidRDefault="00ED2BDE" w:rsidP="00D0098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</w:rPr>
              <w:t xml:space="preserve">4.Профессиональная квалификационная группа "Должности </w:t>
            </w:r>
            <w:r w:rsidRPr="00486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руководящего состава учреждений культуры, искусства и кинематографии"</w:t>
            </w:r>
          </w:p>
          <w:p w:rsidR="00ED2BDE" w:rsidRPr="004860EE" w:rsidRDefault="00ED2BDE" w:rsidP="00D0098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DE" w:rsidRPr="004860EE" w:rsidRDefault="00ED2BDE" w:rsidP="00D00984">
            <w:pPr>
              <w:ind w:left="-993" w:firstLine="99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41" w:type="dxa"/>
          </w:tcPr>
          <w:p w:rsidR="00ED2BDE" w:rsidRPr="004860EE" w:rsidRDefault="00ED2BDE" w:rsidP="00D0098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хормейстер; главный художник; режиссер-постановщик; главный дирижер; руководитель </w:t>
            </w:r>
            <w:r w:rsidRPr="00486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литературно-драматургической части; заведующий музыкальной частью; заведующий художественно-постановочной частью, программой коллектива; заведующий отделом (сектором) библиотеки; заведующий отделом (сектором) музея; заведующий передвижной выставкой музея; звукорежиссер; главный хранитель фондов; заведующий реставрационной мастерской;</w:t>
            </w:r>
            <w:proofErr w:type="gramEnd"/>
            <w:r w:rsidRPr="00486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60EE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отделом (сектором) дома (дворца) культуры</w:t>
            </w:r>
            <w:r w:rsidRPr="004860EE">
              <w:rPr>
                <w:rFonts w:ascii="Times New Roman" w:hAnsi="Times New Roman" w:cs="Times New Roman"/>
                <w:sz w:val="28"/>
                <w:szCs w:val="28"/>
              </w:rPr>
              <w:t>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отделением (пунктом) по прокату кино- и видеофильмов; заведующий художественно-оформительской мастерской; режиссер массовых представлений; заведующий отделом по эксплуатации аттракционной техники; руководитель клубного формирования - любительского объединения, студии, коллектива самодеятельного искусства, клуба по интересам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2BDE" w:rsidRPr="00CF6DDD" w:rsidRDefault="00ED2BDE" w:rsidP="00D00984">
            <w:pPr>
              <w:ind w:left="-993" w:firstLine="993"/>
              <w:jc w:val="both"/>
              <w:rPr>
                <w:sz w:val="28"/>
                <w:szCs w:val="28"/>
                <w:lang w:eastAsia="en-US"/>
              </w:rPr>
            </w:pPr>
            <w:r w:rsidRPr="00CF6DDD">
              <w:rPr>
                <w:sz w:val="28"/>
                <w:szCs w:val="28"/>
                <w:lang w:eastAsia="en-US"/>
              </w:rPr>
              <w:lastRenderedPageBreak/>
              <w:t xml:space="preserve">        </w:t>
            </w:r>
            <w:r w:rsidR="00613FB5" w:rsidRPr="00CF6DDD">
              <w:rPr>
                <w:sz w:val="28"/>
                <w:szCs w:val="28"/>
                <w:lang w:eastAsia="en-US"/>
              </w:rPr>
              <w:t>6280</w:t>
            </w:r>
            <w:r w:rsidRPr="00CF6DD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D2BDE" w:rsidRPr="004860EE" w:rsidRDefault="00ED2BDE" w:rsidP="00ED2BDE">
      <w:pPr>
        <w:pStyle w:val="ConsPlusTitle"/>
        <w:jc w:val="both"/>
      </w:pPr>
    </w:p>
    <w:p w:rsidR="00ED2BDE" w:rsidRPr="004860EE" w:rsidRDefault="00ED2BDE" w:rsidP="00ED2BDE">
      <w:pPr>
        <w:pStyle w:val="ConsPlusTitle"/>
        <w:jc w:val="both"/>
      </w:pPr>
    </w:p>
    <w:p w:rsidR="00ED2BDE" w:rsidRDefault="00ED2BDE" w:rsidP="00ED2BDE">
      <w:pPr>
        <w:pStyle w:val="ConsPlusTitle"/>
        <w:jc w:val="center"/>
        <w:rPr>
          <w:sz w:val="24"/>
          <w:szCs w:val="24"/>
        </w:rPr>
      </w:pPr>
    </w:p>
    <w:p w:rsidR="00ED2BDE" w:rsidRPr="00213C56" w:rsidRDefault="00ED2BDE" w:rsidP="00ED2BDE">
      <w:pPr>
        <w:pStyle w:val="ConsPlusTitle"/>
        <w:jc w:val="center"/>
        <w:rPr>
          <w:sz w:val="24"/>
          <w:szCs w:val="24"/>
        </w:rPr>
      </w:pPr>
      <w:r w:rsidRPr="00213C56">
        <w:rPr>
          <w:sz w:val="24"/>
          <w:szCs w:val="24"/>
        </w:rPr>
        <w:t>ПРОФЕССИОНАЛЬНЫЕ КВАЛИФИКАЦИОННЫЕ ГРУППЫ</w:t>
      </w:r>
    </w:p>
    <w:p w:rsidR="00ED2BDE" w:rsidRPr="00213C56" w:rsidRDefault="00ED2BDE" w:rsidP="00ED2BDE">
      <w:pPr>
        <w:pStyle w:val="ConsPlusTitle"/>
        <w:jc w:val="center"/>
        <w:rPr>
          <w:sz w:val="24"/>
          <w:szCs w:val="24"/>
        </w:rPr>
      </w:pPr>
      <w:r w:rsidRPr="00213C56">
        <w:rPr>
          <w:sz w:val="24"/>
          <w:szCs w:val="24"/>
        </w:rPr>
        <w:t>ОБЩЕОТРАСЛЕВЫХ ДОЛЖНОСТЕЙ РУКОВОДИТЕЛЕЙ,</w:t>
      </w:r>
    </w:p>
    <w:p w:rsidR="00ED2BDE" w:rsidRDefault="00ED2BDE" w:rsidP="00ED2BDE">
      <w:pPr>
        <w:pStyle w:val="ConsPlusTitle"/>
        <w:jc w:val="center"/>
      </w:pPr>
      <w:r w:rsidRPr="00213C56">
        <w:rPr>
          <w:sz w:val="24"/>
          <w:szCs w:val="24"/>
        </w:rPr>
        <w:t>СПЕЦИАЛИСТОВ И СЛУЖАЩИХ</w:t>
      </w:r>
    </w:p>
    <w:p w:rsidR="00ED2BDE" w:rsidRPr="0041059E" w:rsidRDefault="00ED2BDE" w:rsidP="00ED2BDE">
      <w:pPr>
        <w:autoSpaceDE w:val="0"/>
        <w:autoSpaceDN w:val="0"/>
        <w:adjustRightInd w:val="0"/>
        <w:ind w:left="-993" w:firstLine="993"/>
        <w:jc w:val="both"/>
        <w:rPr>
          <w:sz w:val="28"/>
          <w:szCs w:val="28"/>
        </w:rPr>
      </w:pPr>
    </w:p>
    <w:p w:rsidR="00ED2BDE" w:rsidRPr="0052704A" w:rsidRDefault="00ED2BDE" w:rsidP="00ED2BDE">
      <w:pPr>
        <w:autoSpaceDE w:val="0"/>
        <w:autoSpaceDN w:val="0"/>
        <w:adjustRightInd w:val="0"/>
        <w:ind w:left="-993" w:firstLine="993"/>
        <w:jc w:val="both"/>
        <w:rPr>
          <w:b/>
          <w:sz w:val="28"/>
          <w:szCs w:val="28"/>
        </w:rPr>
      </w:pPr>
      <w:r w:rsidRPr="0052704A">
        <w:rPr>
          <w:b/>
          <w:sz w:val="28"/>
          <w:szCs w:val="28"/>
        </w:rPr>
        <w:t>Профессиональная квалификационная группа "Общеотраслевые должности служащих первого уровня"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3"/>
        <w:gridCol w:w="4915"/>
        <w:gridCol w:w="2170"/>
      </w:tblGrid>
      <w:tr w:rsidR="00ED2BDE" w:rsidRPr="009E76FA">
        <w:tc>
          <w:tcPr>
            <w:tcW w:w="2269" w:type="dxa"/>
          </w:tcPr>
          <w:p w:rsidR="00ED2BDE" w:rsidRPr="009E76FA" w:rsidRDefault="00ED2BDE" w:rsidP="00D00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6FA">
              <w:rPr>
                <w:sz w:val="28"/>
                <w:szCs w:val="28"/>
              </w:rPr>
              <w:t xml:space="preserve">Квалификационные уровни      </w:t>
            </w:r>
          </w:p>
        </w:tc>
        <w:tc>
          <w:tcPr>
            <w:tcW w:w="5141" w:type="dxa"/>
          </w:tcPr>
          <w:p w:rsidR="00ED2BDE" w:rsidRPr="009E76FA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76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Должности, отнесенные к   </w:t>
            </w:r>
            <w:r w:rsidRPr="009E76FA"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Pr="009E76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квалификационным уровням</w:t>
            </w:r>
            <w:r w:rsidRPr="009E76FA">
              <w:rPr>
                <w:rFonts w:ascii="Times New Roman" w:hAnsi="Times New Roman"/>
                <w:lang w:eastAsia="en-US"/>
              </w:rPr>
              <w:t xml:space="preserve">      </w:t>
            </w:r>
          </w:p>
        </w:tc>
        <w:tc>
          <w:tcPr>
            <w:tcW w:w="2268" w:type="dxa"/>
          </w:tcPr>
          <w:p w:rsidR="00ED2BDE" w:rsidRPr="009E76FA" w:rsidRDefault="00ED2BDE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6FA">
              <w:rPr>
                <w:sz w:val="28"/>
                <w:szCs w:val="28"/>
              </w:rPr>
              <w:t>Базовый оклад</w:t>
            </w:r>
          </w:p>
        </w:tc>
      </w:tr>
      <w:tr w:rsidR="00ED2BDE" w:rsidRPr="004860EE">
        <w:tc>
          <w:tcPr>
            <w:tcW w:w="2269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t xml:space="preserve">1 квалификационный уровень           </w:t>
            </w:r>
          </w:p>
        </w:tc>
        <w:tc>
          <w:tcPr>
            <w:tcW w:w="5141" w:type="dxa"/>
          </w:tcPr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Агент по снабжению; агент рекламный; архивариус; дежурный бюро  пропусков; делопроизводитель; </w:t>
            </w: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кассир; комендант; машинистка; </w:t>
            </w:r>
            <w:proofErr w:type="gramEnd"/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</w:t>
            </w:r>
            <w:proofErr w:type="gramStart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;с</w:t>
            </w:r>
            <w:proofErr w:type="gramEnd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екретарь-машинистка</w:t>
            </w:r>
            <w:proofErr w:type="spellEnd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ED2BDE" w:rsidRPr="004860EE" w:rsidRDefault="00ED2BDE" w:rsidP="00D00984">
            <w:pPr>
              <w:pStyle w:val="ConsPlusNonformat"/>
              <w:widowControl/>
              <w:tabs>
                <w:tab w:val="left" w:pos="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lastRenderedPageBreak/>
              <w:t xml:space="preserve">     </w:t>
            </w:r>
            <w:r w:rsidR="00613FB5">
              <w:rPr>
                <w:sz w:val="28"/>
                <w:szCs w:val="28"/>
              </w:rPr>
              <w:t>4433</w:t>
            </w:r>
          </w:p>
        </w:tc>
      </w:tr>
      <w:tr w:rsidR="00ED2BDE" w:rsidRPr="004860EE">
        <w:tc>
          <w:tcPr>
            <w:tcW w:w="2269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5141" w:type="dxa"/>
          </w:tcPr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Должности служащих первого </w:t>
            </w:r>
            <w:proofErr w:type="spellStart"/>
            <w:proofErr w:type="gramStart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</w:t>
            </w:r>
            <w:proofErr w:type="spellEnd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</w:t>
            </w:r>
            <w:proofErr w:type="spellStart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лификационного</w:t>
            </w:r>
            <w:proofErr w:type="spellEnd"/>
            <w:proofErr w:type="gramEnd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уровня, по которым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может устанавливаться </w:t>
            </w:r>
            <w:proofErr w:type="gramStart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производное</w:t>
            </w:r>
            <w:proofErr w:type="gramEnd"/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должностное наименование "старший"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t xml:space="preserve">        </w:t>
            </w:r>
            <w:r w:rsidR="00613FB5">
              <w:rPr>
                <w:sz w:val="28"/>
                <w:szCs w:val="28"/>
              </w:rPr>
              <w:t>4433</w:t>
            </w:r>
          </w:p>
        </w:tc>
      </w:tr>
    </w:tbl>
    <w:p w:rsidR="00ED2BDE" w:rsidRDefault="00ED2BDE" w:rsidP="00ED2BDE">
      <w:pPr>
        <w:pStyle w:val="ConsPlusNormal"/>
        <w:widowControl/>
        <w:ind w:firstLine="540"/>
        <w:jc w:val="both"/>
        <w:outlineLvl w:val="1"/>
      </w:pPr>
    </w:p>
    <w:p w:rsidR="00ED2BDE" w:rsidRPr="00A7361D" w:rsidRDefault="00ED2BDE" w:rsidP="00ED2BDE">
      <w:pPr>
        <w:pStyle w:val="ConsPlusNormal"/>
        <w:widowControl/>
        <w:ind w:firstLine="540"/>
        <w:jc w:val="both"/>
        <w:outlineLvl w:val="1"/>
        <w:rPr>
          <w:b/>
        </w:rPr>
      </w:pPr>
    </w:p>
    <w:p w:rsidR="00ED2BDE" w:rsidRPr="0052704A" w:rsidRDefault="00ED2BDE" w:rsidP="00ED2BD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04A"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 "Общеотраслевые должности служащих второго уровня"</w:t>
      </w:r>
    </w:p>
    <w:p w:rsidR="00ED2BDE" w:rsidRPr="00A7361D" w:rsidRDefault="00ED2BDE" w:rsidP="00ED2BDE">
      <w:pPr>
        <w:pStyle w:val="ConsPlusNormal"/>
        <w:widowControl/>
        <w:ind w:firstLine="540"/>
        <w:jc w:val="both"/>
        <w:outlineLvl w:val="1"/>
        <w:rPr>
          <w:b/>
          <w:sz w:val="28"/>
          <w:szCs w:val="28"/>
        </w:rPr>
      </w:pPr>
    </w:p>
    <w:tbl>
      <w:tblPr>
        <w:tblW w:w="101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3"/>
        <w:gridCol w:w="5490"/>
        <w:gridCol w:w="2098"/>
      </w:tblGrid>
      <w:tr w:rsidR="00ED2BDE" w:rsidRPr="009E76FA">
        <w:tc>
          <w:tcPr>
            <w:tcW w:w="2520" w:type="dxa"/>
          </w:tcPr>
          <w:p w:rsidR="00ED2BDE" w:rsidRPr="009E76FA" w:rsidRDefault="00ED2BDE" w:rsidP="00D00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6FA">
              <w:rPr>
                <w:sz w:val="28"/>
                <w:szCs w:val="28"/>
              </w:rPr>
              <w:t xml:space="preserve">Квалификационные уровни      </w:t>
            </w:r>
          </w:p>
        </w:tc>
        <w:tc>
          <w:tcPr>
            <w:tcW w:w="5546" w:type="dxa"/>
          </w:tcPr>
          <w:p w:rsidR="00ED2BDE" w:rsidRPr="009E76FA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76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Должности, отнесенные к   </w:t>
            </w:r>
            <w:r w:rsidRPr="009E76FA"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Pr="009E76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квалификационным уровням</w:t>
            </w:r>
            <w:r w:rsidRPr="009E76FA">
              <w:rPr>
                <w:rFonts w:ascii="Times New Roman" w:hAnsi="Times New Roman"/>
                <w:lang w:eastAsia="en-US"/>
              </w:rPr>
              <w:t xml:space="preserve">      </w:t>
            </w:r>
          </w:p>
        </w:tc>
        <w:tc>
          <w:tcPr>
            <w:tcW w:w="2115" w:type="dxa"/>
          </w:tcPr>
          <w:p w:rsidR="00ED2BDE" w:rsidRPr="009E76FA" w:rsidRDefault="00ED2BDE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6FA">
              <w:rPr>
                <w:sz w:val="28"/>
                <w:szCs w:val="28"/>
              </w:rPr>
              <w:t>Базовый оклад</w:t>
            </w:r>
          </w:p>
        </w:tc>
      </w:tr>
      <w:tr w:rsidR="00ED2BDE" w:rsidRPr="009E76FA">
        <w:tc>
          <w:tcPr>
            <w:tcW w:w="2520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t xml:space="preserve">1 квалификационный уровень           </w:t>
            </w:r>
          </w:p>
        </w:tc>
        <w:tc>
          <w:tcPr>
            <w:tcW w:w="5546" w:type="dxa"/>
          </w:tcPr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Администратор;  инспектор </w:t>
            </w:r>
            <w:proofErr w:type="gramStart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кадрам; секретарь руководителя;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художник</w:t>
            </w:r>
          </w:p>
        </w:tc>
        <w:tc>
          <w:tcPr>
            <w:tcW w:w="2115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t xml:space="preserve">       </w:t>
            </w:r>
            <w:r w:rsidR="00613FB5">
              <w:rPr>
                <w:sz w:val="28"/>
                <w:szCs w:val="28"/>
              </w:rPr>
              <w:t>4433</w:t>
            </w:r>
          </w:p>
        </w:tc>
      </w:tr>
      <w:tr w:rsidR="00ED2BDE" w:rsidRPr="009E76FA">
        <w:tc>
          <w:tcPr>
            <w:tcW w:w="2520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t xml:space="preserve">2 квалификационный уровень           </w:t>
            </w:r>
          </w:p>
        </w:tc>
        <w:tc>
          <w:tcPr>
            <w:tcW w:w="5546" w:type="dxa"/>
          </w:tcPr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архивом; 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канцелярией; 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хозяйством; 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Должности служащих первого квалификационного уровня, по которым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устанавливается производное должностное наименование "старший".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Должности служащих первого квалификационного уровня, по которым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устанавливается II </w:t>
            </w:r>
            <w:proofErr w:type="spellStart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категория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15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t xml:space="preserve">       </w:t>
            </w:r>
            <w:r w:rsidR="00613FB5">
              <w:rPr>
                <w:sz w:val="28"/>
                <w:szCs w:val="28"/>
              </w:rPr>
              <w:t>4433</w:t>
            </w:r>
          </w:p>
        </w:tc>
      </w:tr>
      <w:tr w:rsidR="00ED2BDE" w:rsidRPr="009E76FA">
        <w:tc>
          <w:tcPr>
            <w:tcW w:w="2520" w:type="dxa"/>
            <w:tcBorders>
              <w:bottom w:val="nil"/>
            </w:tcBorders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t xml:space="preserve">3 квалификационный уровень           </w:t>
            </w:r>
          </w:p>
        </w:tc>
        <w:tc>
          <w:tcPr>
            <w:tcW w:w="5546" w:type="dxa"/>
            <w:tcBorders>
              <w:bottom w:val="nil"/>
            </w:tcBorders>
          </w:tcPr>
          <w:p w:rsidR="00ED2BDE" w:rsidRPr="004860EE" w:rsidRDefault="00ED2BDE" w:rsidP="00D009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 научно-технической библиотекой; </w:t>
            </w:r>
          </w:p>
          <w:p w:rsidR="00ED2BDE" w:rsidRPr="004860EE" w:rsidRDefault="00ED2BDE" w:rsidP="00D009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</w:t>
            </w:r>
          </w:p>
          <w:p w:rsidR="00ED2BDE" w:rsidRPr="004860EE" w:rsidRDefault="00ED2BDE" w:rsidP="00D009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устанавливается I </w:t>
            </w:r>
            <w:proofErr w:type="spellStart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категория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t xml:space="preserve">         </w:t>
            </w:r>
            <w:r w:rsidR="00613FB5">
              <w:rPr>
                <w:sz w:val="28"/>
                <w:szCs w:val="28"/>
              </w:rPr>
              <w:t>4433</w:t>
            </w:r>
          </w:p>
        </w:tc>
      </w:tr>
    </w:tbl>
    <w:p w:rsidR="00ED2BDE" w:rsidRPr="00322589" w:rsidRDefault="00ED2BDE" w:rsidP="00ED2BDE">
      <w:pPr>
        <w:pStyle w:val="ConsPlusNormal"/>
        <w:widowControl/>
        <w:ind w:firstLine="540"/>
        <w:jc w:val="both"/>
        <w:outlineLvl w:val="1"/>
        <w:rPr>
          <w:b/>
          <w:sz w:val="24"/>
          <w:szCs w:val="24"/>
        </w:rPr>
      </w:pPr>
    </w:p>
    <w:p w:rsidR="00ED2BDE" w:rsidRPr="0052704A" w:rsidRDefault="00ED2BDE" w:rsidP="00ED2BD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04A"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 "Общеотраслевые должности служащих третьего уровня"</w:t>
      </w:r>
    </w:p>
    <w:p w:rsidR="00ED2BDE" w:rsidRPr="00322589" w:rsidRDefault="00ED2BDE" w:rsidP="00ED2BDE">
      <w:pPr>
        <w:autoSpaceDE w:val="0"/>
        <w:autoSpaceDN w:val="0"/>
        <w:adjustRightInd w:val="0"/>
        <w:ind w:left="-993" w:firstLine="993"/>
        <w:jc w:val="both"/>
        <w:rPr>
          <w:b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3"/>
        <w:gridCol w:w="5507"/>
        <w:gridCol w:w="1980"/>
      </w:tblGrid>
      <w:tr w:rsidR="00ED2BDE" w:rsidRPr="009E76FA">
        <w:tc>
          <w:tcPr>
            <w:tcW w:w="2593" w:type="dxa"/>
          </w:tcPr>
          <w:p w:rsidR="00ED2BDE" w:rsidRPr="009E76FA" w:rsidRDefault="00ED2BDE" w:rsidP="00D00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6FA">
              <w:rPr>
                <w:sz w:val="28"/>
                <w:szCs w:val="28"/>
              </w:rPr>
              <w:t xml:space="preserve">Квалификационные уровни      </w:t>
            </w:r>
          </w:p>
        </w:tc>
        <w:tc>
          <w:tcPr>
            <w:tcW w:w="5507" w:type="dxa"/>
          </w:tcPr>
          <w:p w:rsidR="00ED2BDE" w:rsidRPr="009E76FA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76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Должности, отнесенные к   </w:t>
            </w:r>
            <w:r w:rsidRPr="009E76FA"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Pr="009E76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квалификационным уровням</w:t>
            </w:r>
            <w:r w:rsidRPr="009E76FA">
              <w:rPr>
                <w:rFonts w:ascii="Times New Roman" w:hAnsi="Times New Roman"/>
                <w:lang w:eastAsia="en-US"/>
              </w:rPr>
              <w:t xml:space="preserve">      </w:t>
            </w:r>
          </w:p>
        </w:tc>
        <w:tc>
          <w:tcPr>
            <w:tcW w:w="1980" w:type="dxa"/>
          </w:tcPr>
          <w:p w:rsidR="00ED2BDE" w:rsidRPr="009E76FA" w:rsidRDefault="00ED2BDE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6FA">
              <w:rPr>
                <w:sz w:val="28"/>
                <w:szCs w:val="28"/>
              </w:rPr>
              <w:t>Базовый оклад</w:t>
            </w:r>
          </w:p>
        </w:tc>
      </w:tr>
      <w:tr w:rsidR="00ED2BDE" w:rsidRPr="004860EE">
        <w:tc>
          <w:tcPr>
            <w:tcW w:w="2593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t xml:space="preserve">1 квалификационный </w:t>
            </w:r>
            <w:r w:rsidRPr="004860EE">
              <w:rPr>
                <w:sz w:val="28"/>
                <w:szCs w:val="28"/>
              </w:rPr>
              <w:lastRenderedPageBreak/>
              <w:t xml:space="preserve">уровень           </w:t>
            </w:r>
          </w:p>
        </w:tc>
        <w:tc>
          <w:tcPr>
            <w:tcW w:w="5507" w:type="dxa"/>
          </w:tcPr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Бухгалтер; бухгалтер-ревизор; </w:t>
            </w:r>
            <w:proofErr w:type="spellStart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документовед</w:t>
            </w:r>
            <w:proofErr w:type="spellEnd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инженер; 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инженер-электроник</w:t>
            </w:r>
            <w:proofErr w:type="spellEnd"/>
            <w:proofErr w:type="gramEnd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(электроник);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менеджер; менеджер по персоналу; менеджер по   рекламе; менеджер по связям с общественностью; 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по кадрам; специалист по маркетингу; специалист по связям с общественностью; </w:t>
            </w:r>
            <w:proofErr w:type="spellStart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сурдопереводчик</w:t>
            </w:r>
            <w:proofErr w:type="spellEnd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экономист; экономист </w:t>
            </w:r>
            <w:proofErr w:type="gramStart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бухгалтер-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скому</w:t>
            </w:r>
            <w:proofErr w:type="spellEnd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учету и анализу хозяйственной деятельности;  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экономист по материально-техническому снабжению; экономист по планированию; экономист    по труду; экономист по финансовой работе</w:t>
            </w:r>
          </w:p>
        </w:tc>
        <w:tc>
          <w:tcPr>
            <w:tcW w:w="1980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lastRenderedPageBreak/>
              <w:t xml:space="preserve">     5</w:t>
            </w:r>
            <w:r w:rsidR="00613FB5">
              <w:rPr>
                <w:sz w:val="28"/>
                <w:szCs w:val="28"/>
              </w:rPr>
              <w:t>557</w:t>
            </w:r>
          </w:p>
        </w:tc>
      </w:tr>
      <w:tr w:rsidR="00ED2BDE" w:rsidRPr="004860EE">
        <w:tc>
          <w:tcPr>
            <w:tcW w:w="2593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lastRenderedPageBreak/>
              <w:t xml:space="preserve">2 квалификационный уровень           </w:t>
            </w:r>
          </w:p>
        </w:tc>
        <w:tc>
          <w:tcPr>
            <w:tcW w:w="5507" w:type="dxa"/>
          </w:tcPr>
          <w:p w:rsidR="00ED2BDE" w:rsidRPr="004860EE" w:rsidRDefault="00ED2BDE" w:rsidP="00D009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</w:t>
            </w:r>
          </w:p>
          <w:p w:rsidR="00ED2BDE" w:rsidRPr="004860EE" w:rsidRDefault="00ED2BDE" w:rsidP="00D009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может устанавливаться II </w:t>
            </w:r>
            <w:proofErr w:type="spellStart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980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t xml:space="preserve">   </w:t>
            </w:r>
            <w:r w:rsidR="00613FB5">
              <w:rPr>
                <w:sz w:val="28"/>
                <w:szCs w:val="28"/>
              </w:rPr>
              <w:t>5557</w:t>
            </w:r>
          </w:p>
        </w:tc>
      </w:tr>
      <w:tr w:rsidR="00ED2BDE" w:rsidRPr="004860EE">
        <w:tc>
          <w:tcPr>
            <w:tcW w:w="2593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t xml:space="preserve">3 квалификационный уровень           </w:t>
            </w:r>
          </w:p>
        </w:tc>
        <w:tc>
          <w:tcPr>
            <w:tcW w:w="5507" w:type="dxa"/>
          </w:tcPr>
          <w:p w:rsidR="00ED2BDE" w:rsidRPr="004860EE" w:rsidRDefault="00ED2BDE" w:rsidP="00D009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</w:t>
            </w:r>
          </w:p>
          <w:p w:rsidR="00ED2BDE" w:rsidRPr="004860EE" w:rsidRDefault="00ED2BDE" w:rsidP="00D009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может устанавливаться I </w:t>
            </w:r>
            <w:proofErr w:type="spellStart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980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t xml:space="preserve">   </w:t>
            </w:r>
            <w:r w:rsidR="00613FB5">
              <w:rPr>
                <w:sz w:val="28"/>
                <w:szCs w:val="28"/>
              </w:rPr>
              <w:t>5557</w:t>
            </w:r>
          </w:p>
        </w:tc>
      </w:tr>
      <w:tr w:rsidR="00ED2BDE" w:rsidRPr="004860EE">
        <w:tc>
          <w:tcPr>
            <w:tcW w:w="2593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t xml:space="preserve">4 квалификационный уровень           </w:t>
            </w:r>
          </w:p>
        </w:tc>
        <w:tc>
          <w:tcPr>
            <w:tcW w:w="5507" w:type="dxa"/>
          </w:tcPr>
          <w:p w:rsidR="00ED2BDE" w:rsidRPr="004860EE" w:rsidRDefault="00ED2BDE" w:rsidP="00D009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</w:t>
            </w:r>
          </w:p>
          <w:p w:rsidR="00ED2BDE" w:rsidRPr="004860EE" w:rsidRDefault="00ED2BDE" w:rsidP="00D009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может устанавливаться </w:t>
            </w:r>
            <w:proofErr w:type="gramStart"/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производное</w:t>
            </w:r>
            <w:proofErr w:type="gramEnd"/>
          </w:p>
          <w:p w:rsidR="00ED2BDE" w:rsidRPr="004860EE" w:rsidRDefault="00ED2BDE" w:rsidP="00D009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должностное наименование "ведущий"</w:t>
            </w:r>
          </w:p>
        </w:tc>
        <w:tc>
          <w:tcPr>
            <w:tcW w:w="1980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t xml:space="preserve">  5</w:t>
            </w:r>
            <w:r w:rsidR="00613FB5">
              <w:rPr>
                <w:sz w:val="28"/>
                <w:szCs w:val="28"/>
              </w:rPr>
              <w:t>557</w:t>
            </w:r>
          </w:p>
        </w:tc>
      </w:tr>
      <w:tr w:rsidR="00ED2BDE" w:rsidRPr="004860EE">
        <w:tc>
          <w:tcPr>
            <w:tcW w:w="2593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t xml:space="preserve">5 квалификационный уровень           </w:t>
            </w:r>
          </w:p>
        </w:tc>
        <w:tc>
          <w:tcPr>
            <w:tcW w:w="5507" w:type="dxa"/>
          </w:tcPr>
          <w:p w:rsidR="00ED2BDE" w:rsidRPr="004860EE" w:rsidRDefault="00ED2BDE" w:rsidP="00D009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Главные специалисты: в отделах, отделениях,  мастерских;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главного бухгалтера</w:t>
            </w:r>
          </w:p>
        </w:tc>
        <w:tc>
          <w:tcPr>
            <w:tcW w:w="1980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t xml:space="preserve"> 5</w:t>
            </w:r>
            <w:r w:rsidR="00613FB5">
              <w:rPr>
                <w:sz w:val="28"/>
                <w:szCs w:val="28"/>
              </w:rPr>
              <w:t>557</w:t>
            </w:r>
          </w:p>
        </w:tc>
      </w:tr>
    </w:tbl>
    <w:p w:rsidR="00ED2BDE" w:rsidRPr="004860EE" w:rsidRDefault="00ED2BDE" w:rsidP="00ED2BDE">
      <w:pPr>
        <w:autoSpaceDE w:val="0"/>
        <w:autoSpaceDN w:val="0"/>
        <w:adjustRightInd w:val="0"/>
        <w:ind w:left="-993" w:firstLine="993"/>
        <w:jc w:val="both"/>
        <w:rPr>
          <w:b/>
          <w:sz w:val="28"/>
          <w:szCs w:val="28"/>
        </w:rPr>
      </w:pPr>
    </w:p>
    <w:p w:rsidR="00ED2BDE" w:rsidRPr="0052704A" w:rsidRDefault="00ED2BDE" w:rsidP="00ED2BD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04A"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 "Общеотраслевые должности служащих четвертого уровня"</w:t>
      </w:r>
    </w:p>
    <w:p w:rsidR="00ED2BDE" w:rsidRDefault="00ED2BDE" w:rsidP="00ED2BDE">
      <w:pPr>
        <w:pStyle w:val="ConsPlusNormal"/>
        <w:widowControl/>
        <w:ind w:firstLine="0"/>
        <w:jc w:val="both"/>
      </w:pPr>
    </w:p>
    <w:tbl>
      <w:tblPr>
        <w:tblW w:w="101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3"/>
        <w:gridCol w:w="5490"/>
        <w:gridCol w:w="2098"/>
      </w:tblGrid>
      <w:tr w:rsidR="00ED2BDE" w:rsidRPr="009E76FA">
        <w:tc>
          <w:tcPr>
            <w:tcW w:w="2520" w:type="dxa"/>
          </w:tcPr>
          <w:p w:rsidR="00ED2BDE" w:rsidRPr="009E76FA" w:rsidRDefault="00ED2BDE" w:rsidP="00D00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76FA">
              <w:rPr>
                <w:sz w:val="28"/>
                <w:szCs w:val="28"/>
              </w:rPr>
              <w:t xml:space="preserve">Квалификационные уровни      </w:t>
            </w:r>
          </w:p>
        </w:tc>
        <w:tc>
          <w:tcPr>
            <w:tcW w:w="5546" w:type="dxa"/>
          </w:tcPr>
          <w:p w:rsidR="00ED2BDE" w:rsidRPr="009E76FA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76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Должности, отнесенные к   </w:t>
            </w:r>
            <w:r w:rsidRPr="009E76FA"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Pr="009E76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квалификационным уровням</w:t>
            </w:r>
            <w:r w:rsidRPr="009E76FA">
              <w:rPr>
                <w:rFonts w:ascii="Times New Roman" w:hAnsi="Times New Roman"/>
                <w:lang w:eastAsia="en-US"/>
              </w:rPr>
              <w:t xml:space="preserve">      </w:t>
            </w:r>
          </w:p>
        </w:tc>
        <w:tc>
          <w:tcPr>
            <w:tcW w:w="2115" w:type="dxa"/>
          </w:tcPr>
          <w:p w:rsidR="00ED2BDE" w:rsidRPr="009E76FA" w:rsidRDefault="00ED2BDE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76FA">
              <w:rPr>
                <w:sz w:val="28"/>
                <w:szCs w:val="28"/>
              </w:rPr>
              <w:t>Базовый оклад</w:t>
            </w:r>
          </w:p>
        </w:tc>
      </w:tr>
      <w:tr w:rsidR="00ED2BDE" w:rsidRPr="009E76FA">
        <w:tc>
          <w:tcPr>
            <w:tcW w:w="2520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t xml:space="preserve">1 квалификационный уровень           </w:t>
            </w:r>
          </w:p>
        </w:tc>
        <w:tc>
          <w:tcPr>
            <w:tcW w:w="5546" w:type="dxa"/>
          </w:tcPr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кадров; 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материально-технического снабжения;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организации и оп-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латы труда; начальник отдела подготовки    кадров;                                      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планово-экономического отдела; начальник    технического отдела; начальник финансового отдела; начальник юридического отдела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5" w:type="dxa"/>
          </w:tcPr>
          <w:p w:rsidR="00ED2BDE" w:rsidRPr="004860EE" w:rsidRDefault="00613FB5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6160</w:t>
            </w:r>
          </w:p>
        </w:tc>
      </w:tr>
      <w:tr w:rsidR="00ED2BDE" w:rsidRPr="009E76FA">
        <w:tc>
          <w:tcPr>
            <w:tcW w:w="2520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lastRenderedPageBreak/>
              <w:t xml:space="preserve">2 квалификационный уровень           </w:t>
            </w:r>
          </w:p>
          <w:p w:rsidR="00ED2BDE" w:rsidRPr="004860EE" w:rsidRDefault="00ED2BDE" w:rsidP="00D00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</w:tcPr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механик,   сварщик, 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энергетик</w:t>
            </w:r>
          </w:p>
        </w:tc>
        <w:tc>
          <w:tcPr>
            <w:tcW w:w="2115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t xml:space="preserve"> </w:t>
            </w:r>
            <w:r w:rsidR="00613FB5">
              <w:rPr>
                <w:sz w:val="28"/>
                <w:szCs w:val="28"/>
              </w:rPr>
              <w:t>6160</w:t>
            </w:r>
          </w:p>
        </w:tc>
      </w:tr>
      <w:tr w:rsidR="00ED2BDE" w:rsidRPr="009E76FA">
        <w:tc>
          <w:tcPr>
            <w:tcW w:w="2520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t xml:space="preserve">3 квалификационный уровень           </w:t>
            </w:r>
          </w:p>
        </w:tc>
        <w:tc>
          <w:tcPr>
            <w:tcW w:w="5546" w:type="dxa"/>
          </w:tcPr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(начальник, заведующий)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филиала, другого обособленного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60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структурного подразделения</w:t>
            </w:r>
          </w:p>
          <w:p w:rsidR="00ED2BDE" w:rsidRPr="004860EE" w:rsidRDefault="00ED2BDE" w:rsidP="00D009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5" w:type="dxa"/>
          </w:tcPr>
          <w:p w:rsidR="00ED2BDE" w:rsidRPr="004860EE" w:rsidRDefault="00ED2BDE" w:rsidP="00D009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0EE">
              <w:rPr>
                <w:sz w:val="28"/>
                <w:szCs w:val="28"/>
              </w:rPr>
              <w:t xml:space="preserve"> </w:t>
            </w:r>
            <w:r w:rsidR="00613FB5">
              <w:rPr>
                <w:sz w:val="28"/>
                <w:szCs w:val="28"/>
              </w:rPr>
              <w:t>6160</w:t>
            </w:r>
          </w:p>
        </w:tc>
      </w:tr>
    </w:tbl>
    <w:p w:rsidR="00ED2BDE" w:rsidRDefault="00ED2BDE" w:rsidP="00ED2BDE">
      <w:pPr>
        <w:pStyle w:val="ConsPlusTitle"/>
        <w:jc w:val="both"/>
        <w:rPr>
          <w:b w:val="0"/>
        </w:rPr>
      </w:pPr>
    </w:p>
    <w:p w:rsidR="00ED2BDE" w:rsidRDefault="00ED2BDE" w:rsidP="00ED2BDE">
      <w:pPr>
        <w:autoSpaceDE w:val="0"/>
        <w:autoSpaceDN w:val="0"/>
        <w:adjustRightInd w:val="0"/>
        <w:ind w:right="17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3. Опубликовать настоящее  постановление в газете «Жизнь Югры».</w:t>
      </w:r>
    </w:p>
    <w:p w:rsidR="00ED2BDE" w:rsidRDefault="00ED2BDE" w:rsidP="00ED2BDE">
      <w:pPr>
        <w:autoSpaceDE w:val="0"/>
        <w:autoSpaceDN w:val="0"/>
        <w:adjustRightInd w:val="0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Pr="00210FA9">
        <w:rPr>
          <w:sz w:val="28"/>
          <w:szCs w:val="28"/>
        </w:rPr>
        <w:t xml:space="preserve"> Настоящее постановление вступ</w:t>
      </w:r>
      <w:r>
        <w:rPr>
          <w:sz w:val="28"/>
          <w:szCs w:val="28"/>
        </w:rPr>
        <w:t>ает в силу после    его официального опубликования</w:t>
      </w:r>
      <w:r w:rsidR="00D70B44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 xml:space="preserve"> и распространяется на правоотношения, возникшие  с 01 января 201</w:t>
      </w:r>
      <w:r w:rsidR="00D70B4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ED2BDE" w:rsidRDefault="00ED2BDE" w:rsidP="00ED2BDE">
      <w:pPr>
        <w:autoSpaceDE w:val="0"/>
        <w:autoSpaceDN w:val="0"/>
        <w:adjustRightInd w:val="0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возложить на заместителя главы поселения </w:t>
      </w:r>
      <w:proofErr w:type="spellStart"/>
      <w:r>
        <w:rPr>
          <w:sz w:val="28"/>
          <w:szCs w:val="28"/>
        </w:rPr>
        <w:t>Красивину</w:t>
      </w:r>
      <w:proofErr w:type="spellEnd"/>
      <w:r>
        <w:rPr>
          <w:sz w:val="28"/>
          <w:szCs w:val="28"/>
        </w:rPr>
        <w:t xml:space="preserve"> Н.С..</w:t>
      </w:r>
    </w:p>
    <w:p w:rsidR="00CF6DDD" w:rsidRDefault="00CF6DDD" w:rsidP="00ED2BDE">
      <w:pPr>
        <w:autoSpaceDE w:val="0"/>
        <w:autoSpaceDN w:val="0"/>
        <w:adjustRightInd w:val="0"/>
        <w:ind w:right="175"/>
        <w:jc w:val="both"/>
        <w:rPr>
          <w:sz w:val="28"/>
          <w:szCs w:val="28"/>
        </w:rPr>
      </w:pPr>
    </w:p>
    <w:p w:rsidR="00ED2BDE" w:rsidRDefault="00ED2BDE" w:rsidP="00ED2BDE">
      <w:pPr>
        <w:autoSpaceDE w:val="0"/>
        <w:autoSpaceDN w:val="0"/>
        <w:adjustRightInd w:val="0"/>
        <w:ind w:right="175"/>
        <w:jc w:val="both"/>
        <w:rPr>
          <w:sz w:val="28"/>
          <w:szCs w:val="28"/>
        </w:rPr>
      </w:pPr>
    </w:p>
    <w:p w:rsidR="00CF6DDD" w:rsidRDefault="00CF6DDD" w:rsidP="00ED2BDE">
      <w:pPr>
        <w:autoSpaceDE w:val="0"/>
        <w:autoSpaceDN w:val="0"/>
        <w:adjustRightInd w:val="0"/>
        <w:ind w:right="175"/>
        <w:jc w:val="both"/>
        <w:rPr>
          <w:sz w:val="28"/>
          <w:szCs w:val="28"/>
        </w:rPr>
      </w:pPr>
    </w:p>
    <w:p w:rsidR="00CF6DDD" w:rsidRPr="00210FA9" w:rsidRDefault="00CF6DDD" w:rsidP="00ED2BDE">
      <w:pPr>
        <w:autoSpaceDE w:val="0"/>
        <w:autoSpaceDN w:val="0"/>
        <w:adjustRightInd w:val="0"/>
        <w:ind w:right="175"/>
        <w:jc w:val="both"/>
        <w:rPr>
          <w:sz w:val="28"/>
          <w:szCs w:val="28"/>
        </w:rPr>
      </w:pPr>
    </w:p>
    <w:p w:rsidR="00ED2BDE" w:rsidRDefault="00ED2BDE" w:rsidP="00ED2BDE">
      <w:pPr>
        <w:autoSpaceDE w:val="0"/>
        <w:autoSpaceDN w:val="0"/>
        <w:adjustRightInd w:val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В.Г.Краснов</w:t>
      </w:r>
    </w:p>
    <w:p w:rsidR="00CF6DDD" w:rsidRDefault="00CF6DDD" w:rsidP="00ED2BDE">
      <w:pPr>
        <w:autoSpaceDE w:val="0"/>
        <w:autoSpaceDN w:val="0"/>
        <w:adjustRightInd w:val="0"/>
        <w:ind w:left="-851" w:firstLine="851"/>
        <w:jc w:val="both"/>
        <w:rPr>
          <w:sz w:val="28"/>
          <w:szCs w:val="28"/>
        </w:rPr>
      </w:pPr>
    </w:p>
    <w:p w:rsidR="00ED2BDE" w:rsidRPr="00ED2BDE" w:rsidRDefault="00ED2BDE" w:rsidP="00340FF6">
      <w:pPr>
        <w:pStyle w:val="ConsTitle"/>
        <w:widowControl/>
        <w:ind w:firstLine="708"/>
        <w:contextualSpacing/>
        <w:rPr>
          <w:rFonts w:ascii="Times New Roman" w:hAnsi="Times New Roman"/>
          <w:b w:val="0"/>
          <w:bCs w:val="0"/>
          <w:sz w:val="28"/>
        </w:rPr>
      </w:pPr>
    </w:p>
    <w:sectPr w:rsidR="00ED2BDE" w:rsidRPr="00ED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637A3"/>
    <w:rsid w:val="00003972"/>
    <w:rsid w:val="00007294"/>
    <w:rsid w:val="00007BA1"/>
    <w:rsid w:val="000103DD"/>
    <w:rsid w:val="0001222E"/>
    <w:rsid w:val="00013160"/>
    <w:rsid w:val="00014C68"/>
    <w:rsid w:val="00015495"/>
    <w:rsid w:val="0001672B"/>
    <w:rsid w:val="00020F83"/>
    <w:rsid w:val="00021082"/>
    <w:rsid w:val="00023115"/>
    <w:rsid w:val="0002702C"/>
    <w:rsid w:val="000308BF"/>
    <w:rsid w:val="00031405"/>
    <w:rsid w:val="00031A02"/>
    <w:rsid w:val="00035996"/>
    <w:rsid w:val="00043942"/>
    <w:rsid w:val="0004589F"/>
    <w:rsid w:val="00047130"/>
    <w:rsid w:val="00047CEE"/>
    <w:rsid w:val="00050F7B"/>
    <w:rsid w:val="000520E4"/>
    <w:rsid w:val="0005405E"/>
    <w:rsid w:val="00056820"/>
    <w:rsid w:val="00056A5A"/>
    <w:rsid w:val="00057356"/>
    <w:rsid w:val="000576AE"/>
    <w:rsid w:val="00060018"/>
    <w:rsid w:val="00060A8D"/>
    <w:rsid w:val="000613C9"/>
    <w:rsid w:val="00062CCA"/>
    <w:rsid w:val="00063361"/>
    <w:rsid w:val="000650A0"/>
    <w:rsid w:val="0006547F"/>
    <w:rsid w:val="00065FF7"/>
    <w:rsid w:val="0006669C"/>
    <w:rsid w:val="000667E7"/>
    <w:rsid w:val="00067147"/>
    <w:rsid w:val="00067B5A"/>
    <w:rsid w:val="0007033A"/>
    <w:rsid w:val="00076D13"/>
    <w:rsid w:val="0008100B"/>
    <w:rsid w:val="000815B3"/>
    <w:rsid w:val="0008174A"/>
    <w:rsid w:val="00081C93"/>
    <w:rsid w:val="00085D83"/>
    <w:rsid w:val="00086F15"/>
    <w:rsid w:val="00090E57"/>
    <w:rsid w:val="00090E71"/>
    <w:rsid w:val="000912BE"/>
    <w:rsid w:val="00093010"/>
    <w:rsid w:val="00093222"/>
    <w:rsid w:val="00093B1A"/>
    <w:rsid w:val="00093F27"/>
    <w:rsid w:val="0009427C"/>
    <w:rsid w:val="00094AB7"/>
    <w:rsid w:val="00095B2C"/>
    <w:rsid w:val="00096A24"/>
    <w:rsid w:val="00096A28"/>
    <w:rsid w:val="000971D0"/>
    <w:rsid w:val="00097386"/>
    <w:rsid w:val="00097BE2"/>
    <w:rsid w:val="00097C86"/>
    <w:rsid w:val="000A1B5D"/>
    <w:rsid w:val="000A30A6"/>
    <w:rsid w:val="000A396B"/>
    <w:rsid w:val="000A5ED2"/>
    <w:rsid w:val="000A6067"/>
    <w:rsid w:val="000B06C8"/>
    <w:rsid w:val="000B3566"/>
    <w:rsid w:val="000B5B9E"/>
    <w:rsid w:val="000B6EF9"/>
    <w:rsid w:val="000B77D7"/>
    <w:rsid w:val="000C0D87"/>
    <w:rsid w:val="000C2527"/>
    <w:rsid w:val="000C389A"/>
    <w:rsid w:val="000C42EC"/>
    <w:rsid w:val="000C446A"/>
    <w:rsid w:val="000C451C"/>
    <w:rsid w:val="000C77E0"/>
    <w:rsid w:val="000C7BB5"/>
    <w:rsid w:val="000C7D9E"/>
    <w:rsid w:val="000D1073"/>
    <w:rsid w:val="000D395F"/>
    <w:rsid w:val="000D75D1"/>
    <w:rsid w:val="000E08C8"/>
    <w:rsid w:val="000E11E0"/>
    <w:rsid w:val="000E2087"/>
    <w:rsid w:val="000E2DEB"/>
    <w:rsid w:val="000E3903"/>
    <w:rsid w:val="000E44EA"/>
    <w:rsid w:val="000E4A50"/>
    <w:rsid w:val="000F20B7"/>
    <w:rsid w:val="000F2427"/>
    <w:rsid w:val="000F33FC"/>
    <w:rsid w:val="000F3A8B"/>
    <w:rsid w:val="000F3FB2"/>
    <w:rsid w:val="000F4503"/>
    <w:rsid w:val="000F4C2F"/>
    <w:rsid w:val="000F6BCB"/>
    <w:rsid w:val="000F76EB"/>
    <w:rsid w:val="000F784B"/>
    <w:rsid w:val="00100F71"/>
    <w:rsid w:val="00102D0E"/>
    <w:rsid w:val="001046F3"/>
    <w:rsid w:val="001052C1"/>
    <w:rsid w:val="00111E6E"/>
    <w:rsid w:val="0011344A"/>
    <w:rsid w:val="001170C4"/>
    <w:rsid w:val="00120C9B"/>
    <w:rsid w:val="001214BE"/>
    <w:rsid w:val="001220F1"/>
    <w:rsid w:val="00122A4F"/>
    <w:rsid w:val="00125CA9"/>
    <w:rsid w:val="00126D06"/>
    <w:rsid w:val="00126DB8"/>
    <w:rsid w:val="001302D8"/>
    <w:rsid w:val="00136237"/>
    <w:rsid w:val="00143B77"/>
    <w:rsid w:val="00144349"/>
    <w:rsid w:val="00144A10"/>
    <w:rsid w:val="00144CCF"/>
    <w:rsid w:val="00144DAC"/>
    <w:rsid w:val="00146FCC"/>
    <w:rsid w:val="001474EE"/>
    <w:rsid w:val="00147E32"/>
    <w:rsid w:val="00150695"/>
    <w:rsid w:val="0015230F"/>
    <w:rsid w:val="0015383A"/>
    <w:rsid w:val="0015431E"/>
    <w:rsid w:val="00157EB9"/>
    <w:rsid w:val="001622CF"/>
    <w:rsid w:val="001635B0"/>
    <w:rsid w:val="001652CC"/>
    <w:rsid w:val="00175FB1"/>
    <w:rsid w:val="0018387A"/>
    <w:rsid w:val="00184936"/>
    <w:rsid w:val="00187514"/>
    <w:rsid w:val="00191ABA"/>
    <w:rsid w:val="00193838"/>
    <w:rsid w:val="00193EBB"/>
    <w:rsid w:val="00193FC5"/>
    <w:rsid w:val="0019453D"/>
    <w:rsid w:val="001A0E9A"/>
    <w:rsid w:val="001A1806"/>
    <w:rsid w:val="001A335F"/>
    <w:rsid w:val="001A41D9"/>
    <w:rsid w:val="001A56E8"/>
    <w:rsid w:val="001B0C4D"/>
    <w:rsid w:val="001B4381"/>
    <w:rsid w:val="001B6890"/>
    <w:rsid w:val="001C3646"/>
    <w:rsid w:val="001C3E3E"/>
    <w:rsid w:val="001C3F0E"/>
    <w:rsid w:val="001C58FB"/>
    <w:rsid w:val="001C6FAF"/>
    <w:rsid w:val="001D05C6"/>
    <w:rsid w:val="001D1198"/>
    <w:rsid w:val="001D11C3"/>
    <w:rsid w:val="001D15A2"/>
    <w:rsid w:val="001D3D61"/>
    <w:rsid w:val="001D6585"/>
    <w:rsid w:val="001E063B"/>
    <w:rsid w:val="001E0892"/>
    <w:rsid w:val="001E1707"/>
    <w:rsid w:val="001E2A3F"/>
    <w:rsid w:val="001E43E6"/>
    <w:rsid w:val="001E7EAA"/>
    <w:rsid w:val="001F0A85"/>
    <w:rsid w:val="001F45E2"/>
    <w:rsid w:val="001F4FC1"/>
    <w:rsid w:val="001F5EB1"/>
    <w:rsid w:val="001F5F01"/>
    <w:rsid w:val="002008C8"/>
    <w:rsid w:val="00202A83"/>
    <w:rsid w:val="002036F8"/>
    <w:rsid w:val="00205DBB"/>
    <w:rsid w:val="00206679"/>
    <w:rsid w:val="0021060A"/>
    <w:rsid w:val="0021071C"/>
    <w:rsid w:val="00211822"/>
    <w:rsid w:val="00212D28"/>
    <w:rsid w:val="00213F63"/>
    <w:rsid w:val="002142A4"/>
    <w:rsid w:val="00214688"/>
    <w:rsid w:val="002146A6"/>
    <w:rsid w:val="00214C6A"/>
    <w:rsid w:val="00214E6F"/>
    <w:rsid w:val="00214FDA"/>
    <w:rsid w:val="00215113"/>
    <w:rsid w:val="00215FA7"/>
    <w:rsid w:val="00216B70"/>
    <w:rsid w:val="00217A81"/>
    <w:rsid w:val="002201B8"/>
    <w:rsid w:val="00222658"/>
    <w:rsid w:val="00222D32"/>
    <w:rsid w:val="00226F47"/>
    <w:rsid w:val="00227F0B"/>
    <w:rsid w:val="00232C8D"/>
    <w:rsid w:val="002350F8"/>
    <w:rsid w:val="002364EA"/>
    <w:rsid w:val="00236817"/>
    <w:rsid w:val="00237A8C"/>
    <w:rsid w:val="0024119D"/>
    <w:rsid w:val="00242097"/>
    <w:rsid w:val="002451AC"/>
    <w:rsid w:val="00250D41"/>
    <w:rsid w:val="002510C2"/>
    <w:rsid w:val="002525DE"/>
    <w:rsid w:val="00252F34"/>
    <w:rsid w:val="00253345"/>
    <w:rsid w:val="00253E2A"/>
    <w:rsid w:val="00255A79"/>
    <w:rsid w:val="002617B1"/>
    <w:rsid w:val="00262FAF"/>
    <w:rsid w:val="00263126"/>
    <w:rsid w:val="00263ABE"/>
    <w:rsid w:val="002647A9"/>
    <w:rsid w:val="00266841"/>
    <w:rsid w:val="00267990"/>
    <w:rsid w:val="00267F00"/>
    <w:rsid w:val="00271AB7"/>
    <w:rsid w:val="00272134"/>
    <w:rsid w:val="0027405B"/>
    <w:rsid w:val="00275395"/>
    <w:rsid w:val="002762EF"/>
    <w:rsid w:val="002763B2"/>
    <w:rsid w:val="00283795"/>
    <w:rsid w:val="00283D59"/>
    <w:rsid w:val="00290FB5"/>
    <w:rsid w:val="002953B8"/>
    <w:rsid w:val="00296042"/>
    <w:rsid w:val="00296150"/>
    <w:rsid w:val="00296249"/>
    <w:rsid w:val="00297AC8"/>
    <w:rsid w:val="002A073D"/>
    <w:rsid w:val="002A2333"/>
    <w:rsid w:val="002A54C0"/>
    <w:rsid w:val="002A5ED0"/>
    <w:rsid w:val="002B09AB"/>
    <w:rsid w:val="002B0C81"/>
    <w:rsid w:val="002B4805"/>
    <w:rsid w:val="002B485A"/>
    <w:rsid w:val="002B5170"/>
    <w:rsid w:val="002B5982"/>
    <w:rsid w:val="002B5D9B"/>
    <w:rsid w:val="002C2298"/>
    <w:rsid w:val="002C2440"/>
    <w:rsid w:val="002C3F46"/>
    <w:rsid w:val="002C4F66"/>
    <w:rsid w:val="002C62A2"/>
    <w:rsid w:val="002C6E63"/>
    <w:rsid w:val="002C7C01"/>
    <w:rsid w:val="002D1EAB"/>
    <w:rsid w:val="002D20F6"/>
    <w:rsid w:val="002D3B99"/>
    <w:rsid w:val="002D71FA"/>
    <w:rsid w:val="002E09FE"/>
    <w:rsid w:val="002E2FB6"/>
    <w:rsid w:val="002E388E"/>
    <w:rsid w:val="002F2D3D"/>
    <w:rsid w:val="00300747"/>
    <w:rsid w:val="00306AB0"/>
    <w:rsid w:val="003110C4"/>
    <w:rsid w:val="003115CF"/>
    <w:rsid w:val="00312006"/>
    <w:rsid w:val="003132AF"/>
    <w:rsid w:val="003139F8"/>
    <w:rsid w:val="00314DC9"/>
    <w:rsid w:val="00320D77"/>
    <w:rsid w:val="00321AA2"/>
    <w:rsid w:val="00321B96"/>
    <w:rsid w:val="00322247"/>
    <w:rsid w:val="00322A71"/>
    <w:rsid w:val="00324053"/>
    <w:rsid w:val="00324D41"/>
    <w:rsid w:val="00325D38"/>
    <w:rsid w:val="00325D74"/>
    <w:rsid w:val="00327D6A"/>
    <w:rsid w:val="00330E28"/>
    <w:rsid w:val="0033133C"/>
    <w:rsid w:val="00333823"/>
    <w:rsid w:val="00333D26"/>
    <w:rsid w:val="00334EA1"/>
    <w:rsid w:val="0033597A"/>
    <w:rsid w:val="003361AF"/>
    <w:rsid w:val="00336213"/>
    <w:rsid w:val="00340346"/>
    <w:rsid w:val="00340694"/>
    <w:rsid w:val="00340FF6"/>
    <w:rsid w:val="00343570"/>
    <w:rsid w:val="003460F9"/>
    <w:rsid w:val="003468C5"/>
    <w:rsid w:val="00347CE4"/>
    <w:rsid w:val="003507BB"/>
    <w:rsid w:val="00350D7B"/>
    <w:rsid w:val="00351E2E"/>
    <w:rsid w:val="0035331C"/>
    <w:rsid w:val="00354BE2"/>
    <w:rsid w:val="00355E48"/>
    <w:rsid w:val="0035606D"/>
    <w:rsid w:val="0035692E"/>
    <w:rsid w:val="00357628"/>
    <w:rsid w:val="00357B0C"/>
    <w:rsid w:val="00361154"/>
    <w:rsid w:val="00361723"/>
    <w:rsid w:val="003626E1"/>
    <w:rsid w:val="003637A3"/>
    <w:rsid w:val="00365985"/>
    <w:rsid w:val="003662F7"/>
    <w:rsid w:val="00367C87"/>
    <w:rsid w:val="00370B32"/>
    <w:rsid w:val="00371513"/>
    <w:rsid w:val="0037170B"/>
    <w:rsid w:val="00380516"/>
    <w:rsid w:val="003805BC"/>
    <w:rsid w:val="00385C6E"/>
    <w:rsid w:val="003862BD"/>
    <w:rsid w:val="003904FE"/>
    <w:rsid w:val="00391AFD"/>
    <w:rsid w:val="00392C23"/>
    <w:rsid w:val="003932A3"/>
    <w:rsid w:val="00394452"/>
    <w:rsid w:val="00396AB9"/>
    <w:rsid w:val="003A02CD"/>
    <w:rsid w:val="003A0CF9"/>
    <w:rsid w:val="003A27BC"/>
    <w:rsid w:val="003A292A"/>
    <w:rsid w:val="003A2B5A"/>
    <w:rsid w:val="003A2F1E"/>
    <w:rsid w:val="003A4856"/>
    <w:rsid w:val="003A768B"/>
    <w:rsid w:val="003B0AE4"/>
    <w:rsid w:val="003B108C"/>
    <w:rsid w:val="003B32DF"/>
    <w:rsid w:val="003B6969"/>
    <w:rsid w:val="003C145F"/>
    <w:rsid w:val="003C18A2"/>
    <w:rsid w:val="003C1B40"/>
    <w:rsid w:val="003C1C0B"/>
    <w:rsid w:val="003C3B5C"/>
    <w:rsid w:val="003C66B6"/>
    <w:rsid w:val="003C6E43"/>
    <w:rsid w:val="003C7180"/>
    <w:rsid w:val="003D3264"/>
    <w:rsid w:val="003D594D"/>
    <w:rsid w:val="003D5C50"/>
    <w:rsid w:val="003D5E0D"/>
    <w:rsid w:val="003E0DD0"/>
    <w:rsid w:val="003E42DD"/>
    <w:rsid w:val="003E5238"/>
    <w:rsid w:val="003E6CDC"/>
    <w:rsid w:val="003F1D5A"/>
    <w:rsid w:val="003F4010"/>
    <w:rsid w:val="003F40FB"/>
    <w:rsid w:val="003F73D2"/>
    <w:rsid w:val="003F77F3"/>
    <w:rsid w:val="003F7A56"/>
    <w:rsid w:val="003F7C3D"/>
    <w:rsid w:val="004006E3"/>
    <w:rsid w:val="00404E76"/>
    <w:rsid w:val="00405BB9"/>
    <w:rsid w:val="00406E9A"/>
    <w:rsid w:val="00407689"/>
    <w:rsid w:val="00407EC8"/>
    <w:rsid w:val="0041221A"/>
    <w:rsid w:val="00412D1B"/>
    <w:rsid w:val="00413878"/>
    <w:rsid w:val="004138BF"/>
    <w:rsid w:val="00414877"/>
    <w:rsid w:val="00415915"/>
    <w:rsid w:val="00417205"/>
    <w:rsid w:val="0042157B"/>
    <w:rsid w:val="00421F4F"/>
    <w:rsid w:val="00423825"/>
    <w:rsid w:val="00425B02"/>
    <w:rsid w:val="00426E9D"/>
    <w:rsid w:val="0043161D"/>
    <w:rsid w:val="00434598"/>
    <w:rsid w:val="0043570D"/>
    <w:rsid w:val="00436367"/>
    <w:rsid w:val="00442449"/>
    <w:rsid w:val="0045015E"/>
    <w:rsid w:val="0045156E"/>
    <w:rsid w:val="004557B5"/>
    <w:rsid w:val="00462987"/>
    <w:rsid w:val="004639B8"/>
    <w:rsid w:val="00465AE1"/>
    <w:rsid w:val="00465D1A"/>
    <w:rsid w:val="004676C4"/>
    <w:rsid w:val="0046777F"/>
    <w:rsid w:val="00467B1A"/>
    <w:rsid w:val="00470A90"/>
    <w:rsid w:val="00470C80"/>
    <w:rsid w:val="00471873"/>
    <w:rsid w:val="0047313C"/>
    <w:rsid w:val="0047360D"/>
    <w:rsid w:val="0047426A"/>
    <w:rsid w:val="00481498"/>
    <w:rsid w:val="0048443E"/>
    <w:rsid w:val="004849A1"/>
    <w:rsid w:val="00484D90"/>
    <w:rsid w:val="00491BC0"/>
    <w:rsid w:val="00491E37"/>
    <w:rsid w:val="0049202E"/>
    <w:rsid w:val="0049235B"/>
    <w:rsid w:val="004957C2"/>
    <w:rsid w:val="004A16A4"/>
    <w:rsid w:val="004A1BB1"/>
    <w:rsid w:val="004A2839"/>
    <w:rsid w:val="004A2A0D"/>
    <w:rsid w:val="004A51AD"/>
    <w:rsid w:val="004A6A24"/>
    <w:rsid w:val="004A76E3"/>
    <w:rsid w:val="004B2905"/>
    <w:rsid w:val="004B4920"/>
    <w:rsid w:val="004B4B00"/>
    <w:rsid w:val="004C0AF1"/>
    <w:rsid w:val="004C2CA8"/>
    <w:rsid w:val="004C338A"/>
    <w:rsid w:val="004C51AA"/>
    <w:rsid w:val="004C5746"/>
    <w:rsid w:val="004D1A56"/>
    <w:rsid w:val="004D6A7D"/>
    <w:rsid w:val="004D6F16"/>
    <w:rsid w:val="004D76A6"/>
    <w:rsid w:val="004E3091"/>
    <w:rsid w:val="004E3FEA"/>
    <w:rsid w:val="004E5952"/>
    <w:rsid w:val="004E62C0"/>
    <w:rsid w:val="004E6C7B"/>
    <w:rsid w:val="004E7805"/>
    <w:rsid w:val="004F1846"/>
    <w:rsid w:val="004F2EB5"/>
    <w:rsid w:val="004F3317"/>
    <w:rsid w:val="004F51C1"/>
    <w:rsid w:val="00502BF3"/>
    <w:rsid w:val="00505160"/>
    <w:rsid w:val="00506367"/>
    <w:rsid w:val="0050720D"/>
    <w:rsid w:val="00507F2F"/>
    <w:rsid w:val="00510598"/>
    <w:rsid w:val="0051143E"/>
    <w:rsid w:val="00512342"/>
    <w:rsid w:val="00513D83"/>
    <w:rsid w:val="00515775"/>
    <w:rsid w:val="0051640A"/>
    <w:rsid w:val="00516C69"/>
    <w:rsid w:val="005213FD"/>
    <w:rsid w:val="0052157E"/>
    <w:rsid w:val="00525B84"/>
    <w:rsid w:val="005267E5"/>
    <w:rsid w:val="005271C8"/>
    <w:rsid w:val="00532E8A"/>
    <w:rsid w:val="00533C12"/>
    <w:rsid w:val="005374E0"/>
    <w:rsid w:val="00540021"/>
    <w:rsid w:val="005408CD"/>
    <w:rsid w:val="00541595"/>
    <w:rsid w:val="00541A84"/>
    <w:rsid w:val="005451E7"/>
    <w:rsid w:val="00545A2A"/>
    <w:rsid w:val="005472C0"/>
    <w:rsid w:val="00550084"/>
    <w:rsid w:val="00551D67"/>
    <w:rsid w:val="005527A5"/>
    <w:rsid w:val="005535F1"/>
    <w:rsid w:val="005549C6"/>
    <w:rsid w:val="00555D3B"/>
    <w:rsid w:val="00557350"/>
    <w:rsid w:val="00562531"/>
    <w:rsid w:val="00562536"/>
    <w:rsid w:val="005652A1"/>
    <w:rsid w:val="00565B6F"/>
    <w:rsid w:val="005667E7"/>
    <w:rsid w:val="0057178C"/>
    <w:rsid w:val="00573083"/>
    <w:rsid w:val="00573529"/>
    <w:rsid w:val="00574155"/>
    <w:rsid w:val="005758BC"/>
    <w:rsid w:val="00577FF7"/>
    <w:rsid w:val="0058435F"/>
    <w:rsid w:val="005848B7"/>
    <w:rsid w:val="00586B6D"/>
    <w:rsid w:val="00587632"/>
    <w:rsid w:val="00593224"/>
    <w:rsid w:val="00597222"/>
    <w:rsid w:val="005A35DE"/>
    <w:rsid w:val="005A3FB5"/>
    <w:rsid w:val="005A4370"/>
    <w:rsid w:val="005A4A46"/>
    <w:rsid w:val="005A4CF6"/>
    <w:rsid w:val="005A7288"/>
    <w:rsid w:val="005A74F8"/>
    <w:rsid w:val="005A78C2"/>
    <w:rsid w:val="005B200A"/>
    <w:rsid w:val="005B3C28"/>
    <w:rsid w:val="005B522E"/>
    <w:rsid w:val="005C0E68"/>
    <w:rsid w:val="005C15ED"/>
    <w:rsid w:val="005C30AD"/>
    <w:rsid w:val="005C522F"/>
    <w:rsid w:val="005C60B7"/>
    <w:rsid w:val="005C630C"/>
    <w:rsid w:val="005C642C"/>
    <w:rsid w:val="005D0FB4"/>
    <w:rsid w:val="005D1DA6"/>
    <w:rsid w:val="005D4ABB"/>
    <w:rsid w:val="005D70C1"/>
    <w:rsid w:val="005E0FDA"/>
    <w:rsid w:val="005E3098"/>
    <w:rsid w:val="005E3E7D"/>
    <w:rsid w:val="005E49A7"/>
    <w:rsid w:val="005E6D83"/>
    <w:rsid w:val="005F2C80"/>
    <w:rsid w:val="005F5A91"/>
    <w:rsid w:val="005F70BD"/>
    <w:rsid w:val="005F7987"/>
    <w:rsid w:val="005F7EDF"/>
    <w:rsid w:val="00600D84"/>
    <w:rsid w:val="00602EA1"/>
    <w:rsid w:val="006031FA"/>
    <w:rsid w:val="006037D6"/>
    <w:rsid w:val="00603852"/>
    <w:rsid w:val="00604E23"/>
    <w:rsid w:val="00605427"/>
    <w:rsid w:val="00605D5D"/>
    <w:rsid w:val="00613D53"/>
    <w:rsid w:val="00613FB5"/>
    <w:rsid w:val="00615224"/>
    <w:rsid w:val="006164D1"/>
    <w:rsid w:val="006169EC"/>
    <w:rsid w:val="006211DA"/>
    <w:rsid w:val="006268C5"/>
    <w:rsid w:val="00627711"/>
    <w:rsid w:val="0063214A"/>
    <w:rsid w:val="006329DE"/>
    <w:rsid w:val="00635530"/>
    <w:rsid w:val="00635721"/>
    <w:rsid w:val="006360B3"/>
    <w:rsid w:val="0063762B"/>
    <w:rsid w:val="00637981"/>
    <w:rsid w:val="00641613"/>
    <w:rsid w:val="00641EAF"/>
    <w:rsid w:val="006420DF"/>
    <w:rsid w:val="00642B31"/>
    <w:rsid w:val="00642CD5"/>
    <w:rsid w:val="00642D31"/>
    <w:rsid w:val="006430D5"/>
    <w:rsid w:val="00643315"/>
    <w:rsid w:val="00651D5F"/>
    <w:rsid w:val="00652F29"/>
    <w:rsid w:val="006530AB"/>
    <w:rsid w:val="00654444"/>
    <w:rsid w:val="006558A8"/>
    <w:rsid w:val="00657688"/>
    <w:rsid w:val="00657CB9"/>
    <w:rsid w:val="00657DF4"/>
    <w:rsid w:val="00660DE3"/>
    <w:rsid w:val="00665A0E"/>
    <w:rsid w:val="00667587"/>
    <w:rsid w:val="006715E4"/>
    <w:rsid w:val="00672E56"/>
    <w:rsid w:val="0067311F"/>
    <w:rsid w:val="00674B8A"/>
    <w:rsid w:val="006752CA"/>
    <w:rsid w:val="00677A45"/>
    <w:rsid w:val="0068001F"/>
    <w:rsid w:val="00680090"/>
    <w:rsid w:val="0068045F"/>
    <w:rsid w:val="00680600"/>
    <w:rsid w:val="00682D40"/>
    <w:rsid w:val="00683CF8"/>
    <w:rsid w:val="0068548B"/>
    <w:rsid w:val="006868B9"/>
    <w:rsid w:val="006948C4"/>
    <w:rsid w:val="0069528B"/>
    <w:rsid w:val="006958F4"/>
    <w:rsid w:val="00696F6B"/>
    <w:rsid w:val="006A1F47"/>
    <w:rsid w:val="006A2CE7"/>
    <w:rsid w:val="006A4041"/>
    <w:rsid w:val="006B1195"/>
    <w:rsid w:val="006B1DB7"/>
    <w:rsid w:val="006B27C3"/>
    <w:rsid w:val="006B5F13"/>
    <w:rsid w:val="006C1271"/>
    <w:rsid w:val="006C61F4"/>
    <w:rsid w:val="006C64D3"/>
    <w:rsid w:val="006C6BE3"/>
    <w:rsid w:val="006C7AEE"/>
    <w:rsid w:val="006D16E9"/>
    <w:rsid w:val="006D3D79"/>
    <w:rsid w:val="006D6712"/>
    <w:rsid w:val="006D6F5C"/>
    <w:rsid w:val="006E07FF"/>
    <w:rsid w:val="006E0A1A"/>
    <w:rsid w:val="006E0BDA"/>
    <w:rsid w:val="006E12E6"/>
    <w:rsid w:val="006E1D33"/>
    <w:rsid w:val="006E41F8"/>
    <w:rsid w:val="006E57C1"/>
    <w:rsid w:val="006E6E30"/>
    <w:rsid w:val="006F0DF4"/>
    <w:rsid w:val="006F1387"/>
    <w:rsid w:val="006F3711"/>
    <w:rsid w:val="006F391F"/>
    <w:rsid w:val="006F3CEE"/>
    <w:rsid w:val="006F4E1A"/>
    <w:rsid w:val="006F516C"/>
    <w:rsid w:val="006F5B70"/>
    <w:rsid w:val="006F6006"/>
    <w:rsid w:val="006F7EC9"/>
    <w:rsid w:val="00700EAA"/>
    <w:rsid w:val="007021F2"/>
    <w:rsid w:val="007046E5"/>
    <w:rsid w:val="00705EC6"/>
    <w:rsid w:val="007128C9"/>
    <w:rsid w:val="00712F38"/>
    <w:rsid w:val="0071302A"/>
    <w:rsid w:val="00714DB7"/>
    <w:rsid w:val="00715BBE"/>
    <w:rsid w:val="00716C18"/>
    <w:rsid w:val="00721385"/>
    <w:rsid w:val="00721A82"/>
    <w:rsid w:val="00724AEB"/>
    <w:rsid w:val="00727F0F"/>
    <w:rsid w:val="00731755"/>
    <w:rsid w:val="00731E44"/>
    <w:rsid w:val="00734A05"/>
    <w:rsid w:val="00737C60"/>
    <w:rsid w:val="00743791"/>
    <w:rsid w:val="00744F99"/>
    <w:rsid w:val="00745875"/>
    <w:rsid w:val="007463D0"/>
    <w:rsid w:val="00746722"/>
    <w:rsid w:val="00746E71"/>
    <w:rsid w:val="0074718F"/>
    <w:rsid w:val="00747DF9"/>
    <w:rsid w:val="00750104"/>
    <w:rsid w:val="0075073D"/>
    <w:rsid w:val="00751BDB"/>
    <w:rsid w:val="00753558"/>
    <w:rsid w:val="00753F8A"/>
    <w:rsid w:val="00756B83"/>
    <w:rsid w:val="00757012"/>
    <w:rsid w:val="007571C2"/>
    <w:rsid w:val="00757C35"/>
    <w:rsid w:val="00757E80"/>
    <w:rsid w:val="007609D9"/>
    <w:rsid w:val="00761AEE"/>
    <w:rsid w:val="00763B43"/>
    <w:rsid w:val="00764A38"/>
    <w:rsid w:val="00764BB8"/>
    <w:rsid w:val="0076538A"/>
    <w:rsid w:val="00766DFB"/>
    <w:rsid w:val="007673BB"/>
    <w:rsid w:val="00770B4E"/>
    <w:rsid w:val="00774E24"/>
    <w:rsid w:val="0077543C"/>
    <w:rsid w:val="007762AA"/>
    <w:rsid w:val="00777569"/>
    <w:rsid w:val="0078117C"/>
    <w:rsid w:val="007852B0"/>
    <w:rsid w:val="0078644F"/>
    <w:rsid w:val="0078745F"/>
    <w:rsid w:val="00787E80"/>
    <w:rsid w:val="00790894"/>
    <w:rsid w:val="007916A8"/>
    <w:rsid w:val="00791C2B"/>
    <w:rsid w:val="0079293C"/>
    <w:rsid w:val="00792E6A"/>
    <w:rsid w:val="007930AF"/>
    <w:rsid w:val="00794BAE"/>
    <w:rsid w:val="007955AA"/>
    <w:rsid w:val="00797E50"/>
    <w:rsid w:val="00797F69"/>
    <w:rsid w:val="007A1E09"/>
    <w:rsid w:val="007A4656"/>
    <w:rsid w:val="007A4775"/>
    <w:rsid w:val="007A5FC9"/>
    <w:rsid w:val="007B13FB"/>
    <w:rsid w:val="007B63E9"/>
    <w:rsid w:val="007B79AF"/>
    <w:rsid w:val="007C3C18"/>
    <w:rsid w:val="007C3D73"/>
    <w:rsid w:val="007C45A8"/>
    <w:rsid w:val="007C6830"/>
    <w:rsid w:val="007D01E6"/>
    <w:rsid w:val="007D05CD"/>
    <w:rsid w:val="007D1F08"/>
    <w:rsid w:val="007D2DA2"/>
    <w:rsid w:val="007D48F3"/>
    <w:rsid w:val="007D56CC"/>
    <w:rsid w:val="007D5BA4"/>
    <w:rsid w:val="007D674C"/>
    <w:rsid w:val="007E051F"/>
    <w:rsid w:val="007E5DF6"/>
    <w:rsid w:val="007E5E27"/>
    <w:rsid w:val="007E6CE4"/>
    <w:rsid w:val="007F054E"/>
    <w:rsid w:val="007F0870"/>
    <w:rsid w:val="007F0B7D"/>
    <w:rsid w:val="007F12A6"/>
    <w:rsid w:val="007F22C4"/>
    <w:rsid w:val="007F34DE"/>
    <w:rsid w:val="007F4E9A"/>
    <w:rsid w:val="007F5CC7"/>
    <w:rsid w:val="00801743"/>
    <w:rsid w:val="00802499"/>
    <w:rsid w:val="008039D0"/>
    <w:rsid w:val="008127FA"/>
    <w:rsid w:val="0081404C"/>
    <w:rsid w:val="008145A9"/>
    <w:rsid w:val="0081480D"/>
    <w:rsid w:val="00814BD5"/>
    <w:rsid w:val="00814CAF"/>
    <w:rsid w:val="00814E5C"/>
    <w:rsid w:val="0081695B"/>
    <w:rsid w:val="00817A13"/>
    <w:rsid w:val="00820C97"/>
    <w:rsid w:val="00821CA2"/>
    <w:rsid w:val="00823D8B"/>
    <w:rsid w:val="00825738"/>
    <w:rsid w:val="00825950"/>
    <w:rsid w:val="00825D2A"/>
    <w:rsid w:val="00837274"/>
    <w:rsid w:val="00840968"/>
    <w:rsid w:val="00840F2F"/>
    <w:rsid w:val="0084133A"/>
    <w:rsid w:val="008448D2"/>
    <w:rsid w:val="00844C57"/>
    <w:rsid w:val="00845679"/>
    <w:rsid w:val="008519D4"/>
    <w:rsid w:val="00851B17"/>
    <w:rsid w:val="00852DDA"/>
    <w:rsid w:val="00855810"/>
    <w:rsid w:val="008567DA"/>
    <w:rsid w:val="00857604"/>
    <w:rsid w:val="00857901"/>
    <w:rsid w:val="00857AF1"/>
    <w:rsid w:val="00860B74"/>
    <w:rsid w:val="008651B5"/>
    <w:rsid w:val="00866313"/>
    <w:rsid w:val="00866986"/>
    <w:rsid w:val="00870FF7"/>
    <w:rsid w:val="00871631"/>
    <w:rsid w:val="0087180B"/>
    <w:rsid w:val="00874E98"/>
    <w:rsid w:val="00875189"/>
    <w:rsid w:val="0087622F"/>
    <w:rsid w:val="00876640"/>
    <w:rsid w:val="0087785F"/>
    <w:rsid w:val="008874DF"/>
    <w:rsid w:val="008919D5"/>
    <w:rsid w:val="00892A18"/>
    <w:rsid w:val="00896450"/>
    <w:rsid w:val="008A2802"/>
    <w:rsid w:val="008A4708"/>
    <w:rsid w:val="008A47F8"/>
    <w:rsid w:val="008B23DF"/>
    <w:rsid w:val="008B2759"/>
    <w:rsid w:val="008B3A0B"/>
    <w:rsid w:val="008B4865"/>
    <w:rsid w:val="008B6BE2"/>
    <w:rsid w:val="008B70BE"/>
    <w:rsid w:val="008B7F75"/>
    <w:rsid w:val="008C178E"/>
    <w:rsid w:val="008C1D42"/>
    <w:rsid w:val="008C3147"/>
    <w:rsid w:val="008D0429"/>
    <w:rsid w:val="008D179E"/>
    <w:rsid w:val="008E2AA1"/>
    <w:rsid w:val="008E476E"/>
    <w:rsid w:val="008E6381"/>
    <w:rsid w:val="008E65E3"/>
    <w:rsid w:val="008E73A6"/>
    <w:rsid w:val="008F0698"/>
    <w:rsid w:val="008F0853"/>
    <w:rsid w:val="008F4CB9"/>
    <w:rsid w:val="008F6F31"/>
    <w:rsid w:val="008F6F71"/>
    <w:rsid w:val="008F7A3B"/>
    <w:rsid w:val="008F7A6E"/>
    <w:rsid w:val="00905842"/>
    <w:rsid w:val="00906A84"/>
    <w:rsid w:val="0090735D"/>
    <w:rsid w:val="009111E0"/>
    <w:rsid w:val="009129E2"/>
    <w:rsid w:val="00913B73"/>
    <w:rsid w:val="00920FB5"/>
    <w:rsid w:val="00921C34"/>
    <w:rsid w:val="009227E7"/>
    <w:rsid w:val="0092361E"/>
    <w:rsid w:val="009254A4"/>
    <w:rsid w:val="00925A54"/>
    <w:rsid w:val="00926E8E"/>
    <w:rsid w:val="00930F80"/>
    <w:rsid w:val="00931F92"/>
    <w:rsid w:val="009322F1"/>
    <w:rsid w:val="00933F2C"/>
    <w:rsid w:val="009340C2"/>
    <w:rsid w:val="00934143"/>
    <w:rsid w:val="00935F98"/>
    <w:rsid w:val="0093740C"/>
    <w:rsid w:val="00937C66"/>
    <w:rsid w:val="00937F4F"/>
    <w:rsid w:val="00940C78"/>
    <w:rsid w:val="00941B21"/>
    <w:rsid w:val="00950BAA"/>
    <w:rsid w:val="00950EFF"/>
    <w:rsid w:val="0095173E"/>
    <w:rsid w:val="0095264D"/>
    <w:rsid w:val="009530E6"/>
    <w:rsid w:val="00953D95"/>
    <w:rsid w:val="00955CE6"/>
    <w:rsid w:val="00957545"/>
    <w:rsid w:val="0096161B"/>
    <w:rsid w:val="00961996"/>
    <w:rsid w:val="0096264D"/>
    <w:rsid w:val="00964B5E"/>
    <w:rsid w:val="009729E1"/>
    <w:rsid w:val="009769F9"/>
    <w:rsid w:val="00977766"/>
    <w:rsid w:val="00980C1A"/>
    <w:rsid w:val="009823D1"/>
    <w:rsid w:val="00983606"/>
    <w:rsid w:val="009850BB"/>
    <w:rsid w:val="00985209"/>
    <w:rsid w:val="00990334"/>
    <w:rsid w:val="009906B8"/>
    <w:rsid w:val="00991C42"/>
    <w:rsid w:val="009937CB"/>
    <w:rsid w:val="00996171"/>
    <w:rsid w:val="009A0F37"/>
    <w:rsid w:val="009A1B8A"/>
    <w:rsid w:val="009A329B"/>
    <w:rsid w:val="009A46AE"/>
    <w:rsid w:val="009A4839"/>
    <w:rsid w:val="009A48A5"/>
    <w:rsid w:val="009A62BA"/>
    <w:rsid w:val="009A783A"/>
    <w:rsid w:val="009B1982"/>
    <w:rsid w:val="009B2ECD"/>
    <w:rsid w:val="009B3396"/>
    <w:rsid w:val="009B46C8"/>
    <w:rsid w:val="009B5919"/>
    <w:rsid w:val="009B6BE9"/>
    <w:rsid w:val="009B7256"/>
    <w:rsid w:val="009C037A"/>
    <w:rsid w:val="009C03AB"/>
    <w:rsid w:val="009C1437"/>
    <w:rsid w:val="009C1732"/>
    <w:rsid w:val="009C202A"/>
    <w:rsid w:val="009C2040"/>
    <w:rsid w:val="009C2BC3"/>
    <w:rsid w:val="009C4A07"/>
    <w:rsid w:val="009C5792"/>
    <w:rsid w:val="009C6B90"/>
    <w:rsid w:val="009C7947"/>
    <w:rsid w:val="009D07C7"/>
    <w:rsid w:val="009D0BBF"/>
    <w:rsid w:val="009D11F8"/>
    <w:rsid w:val="009D1EF4"/>
    <w:rsid w:val="009D3117"/>
    <w:rsid w:val="009E10E7"/>
    <w:rsid w:val="009E29EC"/>
    <w:rsid w:val="009E6990"/>
    <w:rsid w:val="009F2C58"/>
    <w:rsid w:val="009F2D36"/>
    <w:rsid w:val="009F327E"/>
    <w:rsid w:val="009F38D4"/>
    <w:rsid w:val="009F65B4"/>
    <w:rsid w:val="00A005EA"/>
    <w:rsid w:val="00A01C34"/>
    <w:rsid w:val="00A035A8"/>
    <w:rsid w:val="00A04299"/>
    <w:rsid w:val="00A1200C"/>
    <w:rsid w:val="00A1243F"/>
    <w:rsid w:val="00A12825"/>
    <w:rsid w:val="00A174F3"/>
    <w:rsid w:val="00A17F99"/>
    <w:rsid w:val="00A20586"/>
    <w:rsid w:val="00A211E3"/>
    <w:rsid w:val="00A21A22"/>
    <w:rsid w:val="00A2566A"/>
    <w:rsid w:val="00A25886"/>
    <w:rsid w:val="00A2628B"/>
    <w:rsid w:val="00A27654"/>
    <w:rsid w:val="00A33A1C"/>
    <w:rsid w:val="00A3431F"/>
    <w:rsid w:val="00A346A7"/>
    <w:rsid w:val="00A34BBA"/>
    <w:rsid w:val="00A35479"/>
    <w:rsid w:val="00A3550F"/>
    <w:rsid w:val="00A36698"/>
    <w:rsid w:val="00A37DEE"/>
    <w:rsid w:val="00A433F4"/>
    <w:rsid w:val="00A45716"/>
    <w:rsid w:val="00A475B3"/>
    <w:rsid w:val="00A504B4"/>
    <w:rsid w:val="00A50BF5"/>
    <w:rsid w:val="00A518E6"/>
    <w:rsid w:val="00A51969"/>
    <w:rsid w:val="00A520EC"/>
    <w:rsid w:val="00A53646"/>
    <w:rsid w:val="00A56392"/>
    <w:rsid w:val="00A56F6C"/>
    <w:rsid w:val="00A62B71"/>
    <w:rsid w:val="00A631B1"/>
    <w:rsid w:val="00A63736"/>
    <w:rsid w:val="00A63F21"/>
    <w:rsid w:val="00A703B8"/>
    <w:rsid w:val="00A7203C"/>
    <w:rsid w:val="00A752C4"/>
    <w:rsid w:val="00A8505E"/>
    <w:rsid w:val="00A85E59"/>
    <w:rsid w:val="00A90467"/>
    <w:rsid w:val="00A911C0"/>
    <w:rsid w:val="00A91B20"/>
    <w:rsid w:val="00A924BD"/>
    <w:rsid w:val="00A92B81"/>
    <w:rsid w:val="00A949CD"/>
    <w:rsid w:val="00A95DAC"/>
    <w:rsid w:val="00AA4070"/>
    <w:rsid w:val="00AA67C4"/>
    <w:rsid w:val="00AA7509"/>
    <w:rsid w:val="00AA7A7E"/>
    <w:rsid w:val="00AB1DF5"/>
    <w:rsid w:val="00AB243D"/>
    <w:rsid w:val="00AB3036"/>
    <w:rsid w:val="00AB6062"/>
    <w:rsid w:val="00AC085C"/>
    <w:rsid w:val="00AC108E"/>
    <w:rsid w:val="00AC2945"/>
    <w:rsid w:val="00AC3407"/>
    <w:rsid w:val="00AC3684"/>
    <w:rsid w:val="00AC494E"/>
    <w:rsid w:val="00AC4A05"/>
    <w:rsid w:val="00AC52A5"/>
    <w:rsid w:val="00AC5479"/>
    <w:rsid w:val="00AC7C2F"/>
    <w:rsid w:val="00AC7EE6"/>
    <w:rsid w:val="00AD0248"/>
    <w:rsid w:val="00AD0E3E"/>
    <w:rsid w:val="00AD2EEC"/>
    <w:rsid w:val="00AD42AF"/>
    <w:rsid w:val="00AD4564"/>
    <w:rsid w:val="00AD59A3"/>
    <w:rsid w:val="00AD6F21"/>
    <w:rsid w:val="00AD7044"/>
    <w:rsid w:val="00AD7C96"/>
    <w:rsid w:val="00AE2C92"/>
    <w:rsid w:val="00AE33A1"/>
    <w:rsid w:val="00AE38FA"/>
    <w:rsid w:val="00AE4A41"/>
    <w:rsid w:val="00AE4CD5"/>
    <w:rsid w:val="00AE51D5"/>
    <w:rsid w:val="00AE5B3E"/>
    <w:rsid w:val="00AE7E1E"/>
    <w:rsid w:val="00AF068D"/>
    <w:rsid w:val="00AF1811"/>
    <w:rsid w:val="00AF7855"/>
    <w:rsid w:val="00AF7D19"/>
    <w:rsid w:val="00B008D0"/>
    <w:rsid w:val="00B00C3C"/>
    <w:rsid w:val="00B034FD"/>
    <w:rsid w:val="00B045D6"/>
    <w:rsid w:val="00B04A8D"/>
    <w:rsid w:val="00B06370"/>
    <w:rsid w:val="00B06505"/>
    <w:rsid w:val="00B06B30"/>
    <w:rsid w:val="00B10614"/>
    <w:rsid w:val="00B106F7"/>
    <w:rsid w:val="00B17DE4"/>
    <w:rsid w:val="00B24868"/>
    <w:rsid w:val="00B307E1"/>
    <w:rsid w:val="00B319B4"/>
    <w:rsid w:val="00B37548"/>
    <w:rsid w:val="00B403C4"/>
    <w:rsid w:val="00B429B0"/>
    <w:rsid w:val="00B4339C"/>
    <w:rsid w:val="00B433C3"/>
    <w:rsid w:val="00B44779"/>
    <w:rsid w:val="00B45A66"/>
    <w:rsid w:val="00B46EFC"/>
    <w:rsid w:val="00B515FD"/>
    <w:rsid w:val="00B53D88"/>
    <w:rsid w:val="00B53D96"/>
    <w:rsid w:val="00B62E13"/>
    <w:rsid w:val="00B64114"/>
    <w:rsid w:val="00B66702"/>
    <w:rsid w:val="00B66E2A"/>
    <w:rsid w:val="00B672DC"/>
    <w:rsid w:val="00B70983"/>
    <w:rsid w:val="00B7423C"/>
    <w:rsid w:val="00B767CF"/>
    <w:rsid w:val="00B80A7C"/>
    <w:rsid w:val="00B8332D"/>
    <w:rsid w:val="00B860DD"/>
    <w:rsid w:val="00B86A82"/>
    <w:rsid w:val="00B90485"/>
    <w:rsid w:val="00B913B7"/>
    <w:rsid w:val="00B92BDD"/>
    <w:rsid w:val="00B92F92"/>
    <w:rsid w:val="00B94FEA"/>
    <w:rsid w:val="00B951BF"/>
    <w:rsid w:val="00B96FE6"/>
    <w:rsid w:val="00B9754C"/>
    <w:rsid w:val="00B97DD0"/>
    <w:rsid w:val="00BA111F"/>
    <w:rsid w:val="00BA1E49"/>
    <w:rsid w:val="00BA1F89"/>
    <w:rsid w:val="00BA4793"/>
    <w:rsid w:val="00BA4F15"/>
    <w:rsid w:val="00BA71C4"/>
    <w:rsid w:val="00BB43B4"/>
    <w:rsid w:val="00BB7BEF"/>
    <w:rsid w:val="00BB7C69"/>
    <w:rsid w:val="00BC1186"/>
    <w:rsid w:val="00BC2252"/>
    <w:rsid w:val="00BC314B"/>
    <w:rsid w:val="00BC5450"/>
    <w:rsid w:val="00BC57EB"/>
    <w:rsid w:val="00BC7A63"/>
    <w:rsid w:val="00BD183F"/>
    <w:rsid w:val="00BD1F85"/>
    <w:rsid w:val="00BD5F6C"/>
    <w:rsid w:val="00BD6E1D"/>
    <w:rsid w:val="00BE03D4"/>
    <w:rsid w:val="00BE0647"/>
    <w:rsid w:val="00BE271F"/>
    <w:rsid w:val="00BE2840"/>
    <w:rsid w:val="00BE379F"/>
    <w:rsid w:val="00BF31BC"/>
    <w:rsid w:val="00BF5989"/>
    <w:rsid w:val="00BF7902"/>
    <w:rsid w:val="00C002F9"/>
    <w:rsid w:val="00C01414"/>
    <w:rsid w:val="00C039C1"/>
    <w:rsid w:val="00C057C2"/>
    <w:rsid w:val="00C10522"/>
    <w:rsid w:val="00C11474"/>
    <w:rsid w:val="00C13529"/>
    <w:rsid w:val="00C15433"/>
    <w:rsid w:val="00C1624C"/>
    <w:rsid w:val="00C2080B"/>
    <w:rsid w:val="00C21EC4"/>
    <w:rsid w:val="00C2290F"/>
    <w:rsid w:val="00C25D7D"/>
    <w:rsid w:val="00C270CE"/>
    <w:rsid w:val="00C2744D"/>
    <w:rsid w:val="00C301FE"/>
    <w:rsid w:val="00C3041E"/>
    <w:rsid w:val="00C3140E"/>
    <w:rsid w:val="00C349CD"/>
    <w:rsid w:val="00C35607"/>
    <w:rsid w:val="00C36856"/>
    <w:rsid w:val="00C37A6D"/>
    <w:rsid w:val="00C408F5"/>
    <w:rsid w:val="00C4114C"/>
    <w:rsid w:val="00C411C3"/>
    <w:rsid w:val="00C41DE6"/>
    <w:rsid w:val="00C4404C"/>
    <w:rsid w:val="00C441A3"/>
    <w:rsid w:val="00C446F1"/>
    <w:rsid w:val="00C454A1"/>
    <w:rsid w:val="00C478EB"/>
    <w:rsid w:val="00C50A8B"/>
    <w:rsid w:val="00C50CD6"/>
    <w:rsid w:val="00C5495C"/>
    <w:rsid w:val="00C55E34"/>
    <w:rsid w:val="00C56063"/>
    <w:rsid w:val="00C642A1"/>
    <w:rsid w:val="00C644EF"/>
    <w:rsid w:val="00C660CA"/>
    <w:rsid w:val="00C67376"/>
    <w:rsid w:val="00C70F8C"/>
    <w:rsid w:val="00C72604"/>
    <w:rsid w:val="00C729B5"/>
    <w:rsid w:val="00C76F8E"/>
    <w:rsid w:val="00C824CB"/>
    <w:rsid w:val="00C84178"/>
    <w:rsid w:val="00C84447"/>
    <w:rsid w:val="00C857CB"/>
    <w:rsid w:val="00C86420"/>
    <w:rsid w:val="00C86453"/>
    <w:rsid w:val="00C866D9"/>
    <w:rsid w:val="00C86B5A"/>
    <w:rsid w:val="00C8719A"/>
    <w:rsid w:val="00C87CF2"/>
    <w:rsid w:val="00C92BCF"/>
    <w:rsid w:val="00C96057"/>
    <w:rsid w:val="00CA0CE1"/>
    <w:rsid w:val="00CA2011"/>
    <w:rsid w:val="00CA3C76"/>
    <w:rsid w:val="00CA3D18"/>
    <w:rsid w:val="00CA5995"/>
    <w:rsid w:val="00CA7888"/>
    <w:rsid w:val="00CB04D3"/>
    <w:rsid w:val="00CB093E"/>
    <w:rsid w:val="00CB2A6C"/>
    <w:rsid w:val="00CB4E13"/>
    <w:rsid w:val="00CB5792"/>
    <w:rsid w:val="00CB580E"/>
    <w:rsid w:val="00CB7C73"/>
    <w:rsid w:val="00CC0687"/>
    <w:rsid w:val="00CC1660"/>
    <w:rsid w:val="00CC33C3"/>
    <w:rsid w:val="00CC5130"/>
    <w:rsid w:val="00CD0526"/>
    <w:rsid w:val="00CD2809"/>
    <w:rsid w:val="00CD4BE4"/>
    <w:rsid w:val="00CD5CE6"/>
    <w:rsid w:val="00CD67C4"/>
    <w:rsid w:val="00CE4702"/>
    <w:rsid w:val="00CE6FBA"/>
    <w:rsid w:val="00CF1973"/>
    <w:rsid w:val="00CF1A89"/>
    <w:rsid w:val="00CF37CC"/>
    <w:rsid w:val="00CF3D31"/>
    <w:rsid w:val="00CF4AE8"/>
    <w:rsid w:val="00CF6DDD"/>
    <w:rsid w:val="00D0051F"/>
    <w:rsid w:val="00D00984"/>
    <w:rsid w:val="00D0263C"/>
    <w:rsid w:val="00D02C99"/>
    <w:rsid w:val="00D05570"/>
    <w:rsid w:val="00D056BF"/>
    <w:rsid w:val="00D05D07"/>
    <w:rsid w:val="00D05EA2"/>
    <w:rsid w:val="00D1024A"/>
    <w:rsid w:val="00D11A60"/>
    <w:rsid w:val="00D13BDA"/>
    <w:rsid w:val="00D14859"/>
    <w:rsid w:val="00D152A7"/>
    <w:rsid w:val="00D212EE"/>
    <w:rsid w:val="00D2136B"/>
    <w:rsid w:val="00D217EC"/>
    <w:rsid w:val="00D22D30"/>
    <w:rsid w:val="00D2497F"/>
    <w:rsid w:val="00D24F10"/>
    <w:rsid w:val="00D25B96"/>
    <w:rsid w:val="00D31085"/>
    <w:rsid w:val="00D3253F"/>
    <w:rsid w:val="00D32601"/>
    <w:rsid w:val="00D335AC"/>
    <w:rsid w:val="00D337ED"/>
    <w:rsid w:val="00D3519A"/>
    <w:rsid w:val="00D40A7A"/>
    <w:rsid w:val="00D411A8"/>
    <w:rsid w:val="00D454DE"/>
    <w:rsid w:val="00D47E2C"/>
    <w:rsid w:val="00D50142"/>
    <w:rsid w:val="00D5101F"/>
    <w:rsid w:val="00D52686"/>
    <w:rsid w:val="00D53647"/>
    <w:rsid w:val="00D54C21"/>
    <w:rsid w:val="00D61EED"/>
    <w:rsid w:val="00D6534A"/>
    <w:rsid w:val="00D65E2E"/>
    <w:rsid w:val="00D70B44"/>
    <w:rsid w:val="00D72041"/>
    <w:rsid w:val="00D7223E"/>
    <w:rsid w:val="00D742CC"/>
    <w:rsid w:val="00D75445"/>
    <w:rsid w:val="00D8086D"/>
    <w:rsid w:val="00D82DE1"/>
    <w:rsid w:val="00D8455B"/>
    <w:rsid w:val="00D852CA"/>
    <w:rsid w:val="00D86130"/>
    <w:rsid w:val="00D86FEE"/>
    <w:rsid w:val="00D91595"/>
    <w:rsid w:val="00D91B13"/>
    <w:rsid w:val="00D92040"/>
    <w:rsid w:val="00D9382D"/>
    <w:rsid w:val="00D9765E"/>
    <w:rsid w:val="00DA2990"/>
    <w:rsid w:val="00DA3B24"/>
    <w:rsid w:val="00DA5680"/>
    <w:rsid w:val="00DA5940"/>
    <w:rsid w:val="00DA6376"/>
    <w:rsid w:val="00DA661C"/>
    <w:rsid w:val="00DA7A8C"/>
    <w:rsid w:val="00DB2B08"/>
    <w:rsid w:val="00DB3588"/>
    <w:rsid w:val="00DB683C"/>
    <w:rsid w:val="00DB7D89"/>
    <w:rsid w:val="00DB7F93"/>
    <w:rsid w:val="00DC0274"/>
    <w:rsid w:val="00DC7196"/>
    <w:rsid w:val="00DC77FB"/>
    <w:rsid w:val="00DC7D54"/>
    <w:rsid w:val="00DD2310"/>
    <w:rsid w:val="00DD441B"/>
    <w:rsid w:val="00DD489D"/>
    <w:rsid w:val="00DD4AFF"/>
    <w:rsid w:val="00DD557F"/>
    <w:rsid w:val="00DD59C0"/>
    <w:rsid w:val="00DE144C"/>
    <w:rsid w:val="00DE3D4D"/>
    <w:rsid w:val="00DE599B"/>
    <w:rsid w:val="00DE7233"/>
    <w:rsid w:val="00DF0AC3"/>
    <w:rsid w:val="00DF2573"/>
    <w:rsid w:val="00DF7112"/>
    <w:rsid w:val="00E00904"/>
    <w:rsid w:val="00E00961"/>
    <w:rsid w:val="00E03887"/>
    <w:rsid w:val="00E04E97"/>
    <w:rsid w:val="00E06B4D"/>
    <w:rsid w:val="00E0725E"/>
    <w:rsid w:val="00E07489"/>
    <w:rsid w:val="00E075DA"/>
    <w:rsid w:val="00E10A00"/>
    <w:rsid w:val="00E1228A"/>
    <w:rsid w:val="00E14C69"/>
    <w:rsid w:val="00E166E9"/>
    <w:rsid w:val="00E208C6"/>
    <w:rsid w:val="00E2092C"/>
    <w:rsid w:val="00E21FD7"/>
    <w:rsid w:val="00E22305"/>
    <w:rsid w:val="00E223EE"/>
    <w:rsid w:val="00E22B14"/>
    <w:rsid w:val="00E313ED"/>
    <w:rsid w:val="00E32157"/>
    <w:rsid w:val="00E35C2A"/>
    <w:rsid w:val="00E44CFD"/>
    <w:rsid w:val="00E46D0D"/>
    <w:rsid w:val="00E50929"/>
    <w:rsid w:val="00E52FA5"/>
    <w:rsid w:val="00E53665"/>
    <w:rsid w:val="00E5417F"/>
    <w:rsid w:val="00E56478"/>
    <w:rsid w:val="00E5655C"/>
    <w:rsid w:val="00E60D08"/>
    <w:rsid w:val="00E62A89"/>
    <w:rsid w:val="00E63284"/>
    <w:rsid w:val="00E73A72"/>
    <w:rsid w:val="00E74287"/>
    <w:rsid w:val="00E762F1"/>
    <w:rsid w:val="00E77AC1"/>
    <w:rsid w:val="00E80AC7"/>
    <w:rsid w:val="00E848D8"/>
    <w:rsid w:val="00E8663B"/>
    <w:rsid w:val="00E87E65"/>
    <w:rsid w:val="00E90319"/>
    <w:rsid w:val="00E923AE"/>
    <w:rsid w:val="00E936AB"/>
    <w:rsid w:val="00E93A32"/>
    <w:rsid w:val="00E95920"/>
    <w:rsid w:val="00E960A2"/>
    <w:rsid w:val="00E96868"/>
    <w:rsid w:val="00E97837"/>
    <w:rsid w:val="00EA18F0"/>
    <w:rsid w:val="00EA653B"/>
    <w:rsid w:val="00EB0BD4"/>
    <w:rsid w:val="00EB2B3B"/>
    <w:rsid w:val="00EB4026"/>
    <w:rsid w:val="00EB5049"/>
    <w:rsid w:val="00EB5E05"/>
    <w:rsid w:val="00EB7ABB"/>
    <w:rsid w:val="00EC3A87"/>
    <w:rsid w:val="00EC483E"/>
    <w:rsid w:val="00EC673F"/>
    <w:rsid w:val="00EC7925"/>
    <w:rsid w:val="00ED0291"/>
    <w:rsid w:val="00ED0E91"/>
    <w:rsid w:val="00ED0F44"/>
    <w:rsid w:val="00ED2BDE"/>
    <w:rsid w:val="00ED4FF4"/>
    <w:rsid w:val="00ED6119"/>
    <w:rsid w:val="00ED7C34"/>
    <w:rsid w:val="00EE16C3"/>
    <w:rsid w:val="00EE2F06"/>
    <w:rsid w:val="00EE4E48"/>
    <w:rsid w:val="00EE5FD4"/>
    <w:rsid w:val="00EF0249"/>
    <w:rsid w:val="00EF1CAD"/>
    <w:rsid w:val="00EF5162"/>
    <w:rsid w:val="00EF55F4"/>
    <w:rsid w:val="00EF71D9"/>
    <w:rsid w:val="00F0044B"/>
    <w:rsid w:val="00F01953"/>
    <w:rsid w:val="00F01A7E"/>
    <w:rsid w:val="00F04534"/>
    <w:rsid w:val="00F068D8"/>
    <w:rsid w:val="00F07345"/>
    <w:rsid w:val="00F1001D"/>
    <w:rsid w:val="00F11B08"/>
    <w:rsid w:val="00F12458"/>
    <w:rsid w:val="00F134A7"/>
    <w:rsid w:val="00F154B3"/>
    <w:rsid w:val="00F15BEC"/>
    <w:rsid w:val="00F15ED3"/>
    <w:rsid w:val="00F1691B"/>
    <w:rsid w:val="00F20B5B"/>
    <w:rsid w:val="00F222E9"/>
    <w:rsid w:val="00F234D7"/>
    <w:rsid w:val="00F253F2"/>
    <w:rsid w:val="00F33803"/>
    <w:rsid w:val="00F34B03"/>
    <w:rsid w:val="00F35824"/>
    <w:rsid w:val="00F35AED"/>
    <w:rsid w:val="00F36A39"/>
    <w:rsid w:val="00F3705B"/>
    <w:rsid w:val="00F37257"/>
    <w:rsid w:val="00F37D97"/>
    <w:rsid w:val="00F4170C"/>
    <w:rsid w:val="00F436C8"/>
    <w:rsid w:val="00F50607"/>
    <w:rsid w:val="00F539F0"/>
    <w:rsid w:val="00F54452"/>
    <w:rsid w:val="00F54E8B"/>
    <w:rsid w:val="00F56A67"/>
    <w:rsid w:val="00F57589"/>
    <w:rsid w:val="00F63490"/>
    <w:rsid w:val="00F65735"/>
    <w:rsid w:val="00F7091E"/>
    <w:rsid w:val="00F72FA8"/>
    <w:rsid w:val="00F75CA3"/>
    <w:rsid w:val="00F7764C"/>
    <w:rsid w:val="00F8244B"/>
    <w:rsid w:val="00F83E16"/>
    <w:rsid w:val="00F86A70"/>
    <w:rsid w:val="00F87E26"/>
    <w:rsid w:val="00F91405"/>
    <w:rsid w:val="00F93B80"/>
    <w:rsid w:val="00F954D3"/>
    <w:rsid w:val="00F96666"/>
    <w:rsid w:val="00FA0063"/>
    <w:rsid w:val="00FA2999"/>
    <w:rsid w:val="00FA390D"/>
    <w:rsid w:val="00FA4409"/>
    <w:rsid w:val="00FA57AA"/>
    <w:rsid w:val="00FA5CCD"/>
    <w:rsid w:val="00FA7BA4"/>
    <w:rsid w:val="00FB0964"/>
    <w:rsid w:val="00FB0BE5"/>
    <w:rsid w:val="00FB2561"/>
    <w:rsid w:val="00FB2624"/>
    <w:rsid w:val="00FB2B2E"/>
    <w:rsid w:val="00FB2E2A"/>
    <w:rsid w:val="00FB36E5"/>
    <w:rsid w:val="00FB4201"/>
    <w:rsid w:val="00FB42F4"/>
    <w:rsid w:val="00FC2159"/>
    <w:rsid w:val="00FC2983"/>
    <w:rsid w:val="00FC4CF6"/>
    <w:rsid w:val="00FC63D3"/>
    <w:rsid w:val="00FC67BA"/>
    <w:rsid w:val="00FD10F9"/>
    <w:rsid w:val="00FD1150"/>
    <w:rsid w:val="00FD19FA"/>
    <w:rsid w:val="00FD2AA7"/>
    <w:rsid w:val="00FD2BC1"/>
    <w:rsid w:val="00FE006C"/>
    <w:rsid w:val="00FE1234"/>
    <w:rsid w:val="00FE1525"/>
    <w:rsid w:val="00FE2328"/>
    <w:rsid w:val="00FE3258"/>
    <w:rsid w:val="00FE357D"/>
    <w:rsid w:val="00FE3BB7"/>
    <w:rsid w:val="00FE778E"/>
    <w:rsid w:val="00FF0113"/>
    <w:rsid w:val="00FF31B4"/>
    <w:rsid w:val="00FF5A6A"/>
    <w:rsid w:val="00FF5E33"/>
    <w:rsid w:val="00FF7862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3637A3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637A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340F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link w:val="a5"/>
    <w:qFormat/>
    <w:rsid w:val="00ED2BDE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D2BDE"/>
    <w:rPr>
      <w:sz w:val="28"/>
      <w:lang w:val="ru-RU" w:eastAsia="ru-RU" w:bidi="ar-SA"/>
    </w:rPr>
  </w:style>
  <w:style w:type="paragraph" w:customStyle="1" w:styleId="ConsPlusNonformat">
    <w:name w:val="ConsPlusNonformat"/>
    <w:rsid w:val="00ED2B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D2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Березово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Татьяна Викторовна</dc:creator>
  <cp:lastModifiedBy>admin</cp:lastModifiedBy>
  <cp:revision>2</cp:revision>
  <cp:lastPrinted>2013-02-05T02:56:00Z</cp:lastPrinted>
  <dcterms:created xsi:type="dcterms:W3CDTF">2013-04-23T11:04:00Z</dcterms:created>
  <dcterms:modified xsi:type="dcterms:W3CDTF">2013-04-23T11:04:00Z</dcterms:modified>
</cp:coreProperties>
</file>