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3" w:rsidRDefault="00D51703" w:rsidP="00D517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51703" w:rsidRPr="000C146A" w:rsidRDefault="00D51703" w:rsidP="00D517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D51703" w:rsidRPr="00A8260E" w:rsidRDefault="00D51703" w:rsidP="00D517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D51703" w:rsidRPr="00A8260E" w:rsidRDefault="00D51703" w:rsidP="00D517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D51703" w:rsidRDefault="00D51703" w:rsidP="00D5170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703" w:rsidRPr="000C146A" w:rsidRDefault="00D51703" w:rsidP="00D517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1703" w:rsidRDefault="00D51703" w:rsidP="00D51703">
      <w:pPr>
        <w:jc w:val="center"/>
        <w:rPr>
          <w:b/>
          <w:sz w:val="32"/>
          <w:szCs w:val="32"/>
        </w:rPr>
      </w:pPr>
    </w:p>
    <w:p w:rsidR="00D51703" w:rsidRPr="00815627" w:rsidRDefault="00D51703" w:rsidP="00D51703">
      <w:pPr>
        <w:jc w:val="both"/>
        <w:rPr>
          <w:sz w:val="28"/>
          <w:szCs w:val="28"/>
        </w:rPr>
      </w:pPr>
      <w:r w:rsidRPr="0081562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15627">
        <w:rPr>
          <w:sz w:val="28"/>
          <w:szCs w:val="28"/>
        </w:rPr>
        <w:t xml:space="preserve"> </w:t>
      </w:r>
      <w:r w:rsidR="0067209D">
        <w:rPr>
          <w:sz w:val="28"/>
          <w:szCs w:val="28"/>
        </w:rPr>
        <w:t>14.04.2014 г.</w:t>
      </w:r>
      <w:r w:rsidRPr="00815627">
        <w:rPr>
          <w:sz w:val="28"/>
          <w:szCs w:val="28"/>
        </w:rPr>
        <w:t xml:space="preserve">                                                                                     № </w:t>
      </w:r>
      <w:r w:rsidR="0067209D">
        <w:rPr>
          <w:sz w:val="28"/>
          <w:szCs w:val="28"/>
        </w:rPr>
        <w:t>21</w:t>
      </w:r>
    </w:p>
    <w:p w:rsidR="00D51703" w:rsidRPr="00815627" w:rsidRDefault="00D51703" w:rsidP="00D51703">
      <w:pPr>
        <w:jc w:val="both"/>
        <w:rPr>
          <w:sz w:val="28"/>
          <w:szCs w:val="28"/>
        </w:rPr>
      </w:pPr>
      <w:r w:rsidRPr="00815627">
        <w:rPr>
          <w:sz w:val="28"/>
          <w:szCs w:val="28"/>
        </w:rPr>
        <w:t>пгт. Берёзово</w:t>
      </w:r>
    </w:p>
    <w:p w:rsidR="00AE4035" w:rsidRDefault="00AE4035" w:rsidP="00AE4035">
      <w:pPr>
        <w:rPr>
          <w:b/>
          <w:sz w:val="32"/>
          <w:szCs w:val="32"/>
        </w:rPr>
      </w:pPr>
    </w:p>
    <w:p w:rsidR="00A749E5" w:rsidRDefault="00A749E5" w:rsidP="00AE40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4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="0072462F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устав </w:t>
      </w:r>
      <w:r w:rsidR="00AE4035" w:rsidRPr="00AE4035">
        <w:rPr>
          <w:sz w:val="28"/>
          <w:szCs w:val="28"/>
        </w:rPr>
        <w:t xml:space="preserve"> </w:t>
      </w:r>
    </w:p>
    <w:p w:rsidR="00AE4035" w:rsidRPr="00AE4035" w:rsidRDefault="00AE4035" w:rsidP="00AE403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E4035">
        <w:rPr>
          <w:sz w:val="28"/>
          <w:szCs w:val="28"/>
        </w:rPr>
        <w:t xml:space="preserve"> учреждения </w:t>
      </w:r>
    </w:p>
    <w:p w:rsidR="00A749E5" w:rsidRDefault="00A749E5" w:rsidP="00AE4035">
      <w:pPr>
        <w:rPr>
          <w:sz w:val="28"/>
          <w:szCs w:val="28"/>
        </w:rPr>
      </w:pPr>
      <w:r>
        <w:rPr>
          <w:sz w:val="28"/>
          <w:szCs w:val="28"/>
        </w:rPr>
        <w:t xml:space="preserve"> «Хозяйственно-эксплуатационная служба</w:t>
      </w:r>
    </w:p>
    <w:p w:rsidR="00A749E5" w:rsidRDefault="0072462F" w:rsidP="00AE4035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749E5">
        <w:rPr>
          <w:sz w:val="28"/>
          <w:szCs w:val="28"/>
        </w:rPr>
        <w:t>дминистрации городского поселения Берёзово»</w:t>
      </w:r>
    </w:p>
    <w:p w:rsidR="00A749E5" w:rsidRDefault="00AE4035" w:rsidP="00AE4035">
      <w:pPr>
        <w:rPr>
          <w:sz w:val="28"/>
          <w:szCs w:val="28"/>
        </w:rPr>
      </w:pPr>
      <w:r w:rsidRPr="00AE4035">
        <w:rPr>
          <w:sz w:val="28"/>
          <w:szCs w:val="28"/>
        </w:rPr>
        <w:t xml:space="preserve"> </w:t>
      </w:r>
    </w:p>
    <w:p w:rsidR="003A6473" w:rsidRDefault="00AE4035" w:rsidP="00A43C7A">
      <w:pPr>
        <w:pStyle w:val="a3"/>
        <w:ind w:firstLine="0"/>
      </w:pPr>
      <w:r w:rsidRPr="00E9166E">
        <w:t xml:space="preserve">                 </w:t>
      </w:r>
      <w:r w:rsidR="00123FE5" w:rsidRPr="00E9166E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E95AC0" w:rsidRPr="00E95AC0">
        <w:t xml:space="preserve"> </w:t>
      </w:r>
      <w:r w:rsidR="00E95AC0" w:rsidRPr="00E9166E">
        <w:t xml:space="preserve">руководствуясь Уставом </w:t>
      </w:r>
      <w:r w:rsidR="00A43C7A">
        <w:t>городского поселения Берёзово</w:t>
      </w:r>
      <w:r w:rsidR="006E0410">
        <w:t>.</w:t>
      </w:r>
      <w:r w:rsidR="00E9166E" w:rsidRPr="00E9166E">
        <w:t xml:space="preserve"> </w:t>
      </w:r>
      <w:r w:rsidR="00A82A17">
        <w:cr/>
      </w:r>
    </w:p>
    <w:p w:rsidR="00A82A17" w:rsidRDefault="00A43C7A" w:rsidP="00A43C7A">
      <w:pPr>
        <w:pStyle w:val="a3"/>
      </w:pPr>
      <w:r>
        <w:t>1</w:t>
      </w:r>
      <w:r w:rsidR="004D5B30">
        <w:t>. Внести</w:t>
      </w:r>
      <w:r w:rsidR="00D51703">
        <w:t>,</w:t>
      </w:r>
      <w:r w:rsidR="004D5B30">
        <w:t xml:space="preserve"> </w:t>
      </w:r>
      <w:proofErr w:type="gramStart"/>
      <w:r>
        <w:t>согласно приложения</w:t>
      </w:r>
      <w:proofErr w:type="gramEnd"/>
      <w:r w:rsidR="00D51703">
        <w:t>,</w:t>
      </w:r>
      <w:r>
        <w:t xml:space="preserve"> </w:t>
      </w:r>
      <w:r w:rsidR="004D5B30">
        <w:t>изменения в у</w:t>
      </w:r>
      <w:r w:rsidR="00A82A17">
        <w:t xml:space="preserve">став муниципального </w:t>
      </w:r>
      <w:r>
        <w:t xml:space="preserve">казённого </w:t>
      </w:r>
      <w:r w:rsidR="00A82A17">
        <w:t xml:space="preserve">учреждения </w:t>
      </w:r>
      <w:r w:rsidR="00A82A17">
        <w:rPr>
          <w:szCs w:val="28"/>
        </w:rPr>
        <w:t>«Хозяйс</w:t>
      </w:r>
      <w:r w:rsidR="0072462F">
        <w:rPr>
          <w:szCs w:val="28"/>
        </w:rPr>
        <w:t>твенно-эксплуатационная служба а</w:t>
      </w:r>
      <w:r w:rsidR="00A82A17">
        <w:rPr>
          <w:szCs w:val="28"/>
        </w:rPr>
        <w:t>дминистрации городского поселения Берёзово»</w:t>
      </w:r>
      <w:r w:rsidR="00A82A17">
        <w:t xml:space="preserve">, утвержденный распоряжением администрации городского поселения Берёзово </w:t>
      </w:r>
      <w:r w:rsidR="007A0B4A">
        <w:t xml:space="preserve">от </w:t>
      </w:r>
      <w:r w:rsidR="007A0B4A">
        <w:rPr>
          <w:szCs w:val="28"/>
        </w:rPr>
        <w:t>17.08.2010 № 252-р</w:t>
      </w:r>
      <w:r>
        <w:rPr>
          <w:szCs w:val="28"/>
        </w:rPr>
        <w:t>, с изменениями внесёнными постановлени</w:t>
      </w:r>
      <w:r w:rsidR="00656D68">
        <w:rPr>
          <w:szCs w:val="28"/>
        </w:rPr>
        <w:t>ем</w:t>
      </w:r>
      <w:r>
        <w:rPr>
          <w:szCs w:val="28"/>
        </w:rPr>
        <w:t xml:space="preserve"> администрации городского поселения Берёзово  от 10.11.2011 года №36</w:t>
      </w:r>
      <w:r w:rsidR="00BA1C36">
        <w:rPr>
          <w:szCs w:val="28"/>
        </w:rPr>
        <w:t>,</w:t>
      </w:r>
      <w:r w:rsidR="00656D68">
        <w:rPr>
          <w:szCs w:val="28"/>
        </w:rPr>
        <w:t xml:space="preserve"> распоряжением администрации городского поселения Березово</w:t>
      </w:r>
      <w:r w:rsidR="00BA1C36">
        <w:rPr>
          <w:szCs w:val="28"/>
        </w:rPr>
        <w:t xml:space="preserve"> </w:t>
      </w:r>
      <w:r w:rsidR="00BA1C36" w:rsidRPr="00737D38">
        <w:rPr>
          <w:szCs w:val="28"/>
        </w:rPr>
        <w:t xml:space="preserve">от </w:t>
      </w:r>
      <w:r w:rsidR="00BA1C36">
        <w:rPr>
          <w:szCs w:val="28"/>
        </w:rPr>
        <w:t>20</w:t>
      </w:r>
      <w:r w:rsidR="00BA1C36" w:rsidRPr="00737D38">
        <w:rPr>
          <w:szCs w:val="28"/>
        </w:rPr>
        <w:t>.</w:t>
      </w:r>
      <w:r w:rsidR="00BA1C36">
        <w:rPr>
          <w:szCs w:val="28"/>
        </w:rPr>
        <w:t>01</w:t>
      </w:r>
      <w:r w:rsidR="00BA1C36" w:rsidRPr="00737D38">
        <w:rPr>
          <w:szCs w:val="28"/>
        </w:rPr>
        <w:t>.201</w:t>
      </w:r>
      <w:r w:rsidR="00BA1C36">
        <w:rPr>
          <w:szCs w:val="28"/>
        </w:rPr>
        <w:t xml:space="preserve">2 года </w:t>
      </w:r>
      <w:r w:rsidR="00BA1C36" w:rsidRPr="00737D38">
        <w:rPr>
          <w:szCs w:val="28"/>
        </w:rPr>
        <w:t xml:space="preserve">№ </w:t>
      </w:r>
      <w:r w:rsidR="00BA1C36">
        <w:rPr>
          <w:szCs w:val="28"/>
        </w:rPr>
        <w:t>14-р</w:t>
      </w:r>
      <w:r>
        <w:t>.</w:t>
      </w:r>
    </w:p>
    <w:p w:rsidR="00A43C7A" w:rsidRDefault="001B4E73" w:rsidP="00A43C7A">
      <w:pPr>
        <w:pStyle w:val="a3"/>
      </w:pPr>
      <w:r>
        <w:t>3</w:t>
      </w:r>
      <w:r w:rsidR="00A82A17">
        <w:t xml:space="preserve">. Директору муниципального казенного учреждения </w:t>
      </w:r>
      <w:r w:rsidR="00A82A17">
        <w:rPr>
          <w:szCs w:val="28"/>
        </w:rPr>
        <w:t>«Хозяйс</w:t>
      </w:r>
      <w:r w:rsidR="0072462F">
        <w:rPr>
          <w:szCs w:val="28"/>
        </w:rPr>
        <w:t>твенно-эксплуатационная служба а</w:t>
      </w:r>
      <w:r w:rsidR="00A82A17">
        <w:rPr>
          <w:szCs w:val="28"/>
        </w:rPr>
        <w:t xml:space="preserve">дминистрации городского поселения Берёзово» </w:t>
      </w:r>
      <w:r w:rsidR="0077270C">
        <w:t xml:space="preserve">Молькину Игорю Владимировичу </w:t>
      </w:r>
      <w:r w:rsidR="0094044B">
        <w:t xml:space="preserve"> </w:t>
      </w:r>
      <w:r w:rsidR="00A82A17">
        <w:t>произвести регистрацию в</w:t>
      </w:r>
      <w:r w:rsidR="0094044B">
        <w:t xml:space="preserve">несённых изменений в </w:t>
      </w:r>
      <w:r w:rsidR="003A6473">
        <w:t>устав</w:t>
      </w:r>
      <w:r w:rsidR="004D5B30">
        <w:t xml:space="preserve"> в </w:t>
      </w:r>
      <w:r w:rsidR="00A82A17">
        <w:t xml:space="preserve"> </w:t>
      </w:r>
      <w:r w:rsidR="00A82A17" w:rsidRPr="007A0B4A">
        <w:t>инспекции Фед</w:t>
      </w:r>
      <w:r w:rsidR="0094044B" w:rsidRPr="007A0B4A">
        <w:t>еральной налоговой службы России по Берёзовскому району</w:t>
      </w:r>
      <w:r w:rsidR="00A82A17" w:rsidRPr="007A0B4A">
        <w:t>.</w:t>
      </w:r>
    </w:p>
    <w:p w:rsidR="00D51703" w:rsidRPr="00815627" w:rsidRDefault="00D51703" w:rsidP="00D5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815627">
        <w:rPr>
          <w:sz w:val="28"/>
          <w:szCs w:val="28"/>
        </w:rPr>
        <w:t>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</w:p>
    <w:p w:rsidR="00D51703" w:rsidRPr="00815627" w:rsidRDefault="00D51703" w:rsidP="00D5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62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1562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123FE5" w:rsidRPr="00DF6B57" w:rsidRDefault="00D51703" w:rsidP="00DF6B57">
      <w:pPr>
        <w:pStyle w:val="a3"/>
      </w:pPr>
      <w:r>
        <w:t>6</w:t>
      </w:r>
      <w:r w:rsidR="00A82A17">
        <w:t xml:space="preserve">. </w:t>
      </w:r>
      <w:proofErr w:type="gramStart"/>
      <w:r w:rsidR="00A82A17">
        <w:t>Контроль за</w:t>
      </w:r>
      <w:proofErr w:type="gramEnd"/>
      <w:r w:rsidR="00A82A17">
        <w:t xml:space="preserve"> исполнением настоящего постановления </w:t>
      </w:r>
      <w:r w:rsidR="00316453">
        <w:t>оставляю за собой.</w:t>
      </w:r>
    </w:p>
    <w:p w:rsidR="0000264E" w:rsidRPr="00123FE5" w:rsidRDefault="0000264E" w:rsidP="00AE4035">
      <w:pPr>
        <w:jc w:val="both"/>
        <w:rPr>
          <w:sz w:val="28"/>
          <w:szCs w:val="28"/>
        </w:rPr>
      </w:pPr>
    </w:p>
    <w:p w:rsidR="0077270C" w:rsidRDefault="0077270C" w:rsidP="0077270C">
      <w:pPr>
        <w:rPr>
          <w:sz w:val="28"/>
          <w:szCs w:val="28"/>
        </w:rPr>
      </w:pPr>
    </w:p>
    <w:p w:rsidR="0077270C" w:rsidRDefault="0077270C" w:rsidP="0077270C">
      <w:pPr>
        <w:rPr>
          <w:sz w:val="28"/>
          <w:szCs w:val="28"/>
        </w:rPr>
      </w:pPr>
    </w:p>
    <w:p w:rsidR="00AE4035" w:rsidRPr="001B4E73" w:rsidRDefault="0077270C" w:rsidP="0077270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40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E4035">
        <w:rPr>
          <w:sz w:val="28"/>
          <w:szCs w:val="28"/>
        </w:rPr>
        <w:t xml:space="preserve"> поселения              </w:t>
      </w:r>
      <w:r w:rsidR="00A86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AE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AE4035">
        <w:rPr>
          <w:sz w:val="28"/>
          <w:szCs w:val="28"/>
        </w:rPr>
        <w:t xml:space="preserve"> </w:t>
      </w:r>
      <w:r>
        <w:rPr>
          <w:sz w:val="28"/>
          <w:szCs w:val="28"/>
        </w:rPr>
        <w:t>Н.Л.Мальцева</w:t>
      </w:r>
    </w:p>
    <w:p w:rsidR="00AE4035" w:rsidRPr="001B4E73" w:rsidRDefault="00AE4035" w:rsidP="00AE4035">
      <w:pPr>
        <w:rPr>
          <w:rFonts w:ascii="Arial" w:hAnsi="Arial"/>
          <w:bCs/>
          <w:sz w:val="22"/>
          <w:szCs w:val="22"/>
        </w:rPr>
      </w:pPr>
    </w:p>
    <w:p w:rsidR="0077270C" w:rsidRDefault="0077270C" w:rsidP="00656D68">
      <w:pPr>
        <w:rPr>
          <w:sz w:val="28"/>
          <w:szCs w:val="28"/>
        </w:rPr>
      </w:pPr>
    </w:p>
    <w:p w:rsidR="0077270C" w:rsidRDefault="0077270C" w:rsidP="0000264E">
      <w:pPr>
        <w:jc w:val="right"/>
        <w:rPr>
          <w:sz w:val="28"/>
          <w:szCs w:val="28"/>
        </w:rPr>
      </w:pPr>
    </w:p>
    <w:p w:rsidR="0000264E" w:rsidRPr="0000264E" w:rsidRDefault="00B45352" w:rsidP="000026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D51703">
        <w:rPr>
          <w:sz w:val="28"/>
          <w:szCs w:val="28"/>
        </w:rPr>
        <w:t>Постановлению</w:t>
      </w:r>
      <w:r w:rsidR="0000264E" w:rsidRPr="0000264E">
        <w:rPr>
          <w:sz w:val="28"/>
          <w:szCs w:val="28"/>
        </w:rPr>
        <w:t xml:space="preserve">  </w:t>
      </w:r>
    </w:p>
    <w:p w:rsidR="0000264E" w:rsidRPr="0000264E" w:rsidRDefault="00AA18D5" w:rsidP="0000264E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0264E" w:rsidRPr="0000264E">
        <w:rPr>
          <w:sz w:val="28"/>
          <w:szCs w:val="28"/>
        </w:rPr>
        <w:t>дминистрации городского поселения Берёзово</w:t>
      </w:r>
    </w:p>
    <w:p w:rsidR="0000264E" w:rsidRDefault="0000264E" w:rsidP="0000264E">
      <w:pPr>
        <w:jc w:val="right"/>
        <w:rPr>
          <w:sz w:val="28"/>
          <w:szCs w:val="28"/>
        </w:rPr>
      </w:pPr>
      <w:r w:rsidRPr="0000264E">
        <w:rPr>
          <w:sz w:val="28"/>
          <w:szCs w:val="28"/>
        </w:rPr>
        <w:t xml:space="preserve">От     </w:t>
      </w:r>
      <w:r w:rsidR="0067209D">
        <w:rPr>
          <w:sz w:val="28"/>
          <w:szCs w:val="28"/>
        </w:rPr>
        <w:t>14.04.2014г.</w:t>
      </w:r>
      <w:r w:rsidRPr="0000264E">
        <w:rPr>
          <w:sz w:val="28"/>
          <w:szCs w:val="28"/>
        </w:rPr>
        <w:t xml:space="preserve">                                  №</w:t>
      </w:r>
      <w:r w:rsidR="0067209D">
        <w:rPr>
          <w:sz w:val="28"/>
          <w:szCs w:val="28"/>
        </w:rPr>
        <w:t xml:space="preserve"> 21</w:t>
      </w:r>
    </w:p>
    <w:p w:rsidR="0000264E" w:rsidRDefault="0000264E" w:rsidP="00CE3D6F">
      <w:pPr>
        <w:rPr>
          <w:sz w:val="28"/>
          <w:szCs w:val="28"/>
        </w:rPr>
      </w:pPr>
    </w:p>
    <w:p w:rsidR="00502581" w:rsidRDefault="00502581" w:rsidP="00502581">
      <w:pPr>
        <w:jc w:val="center"/>
        <w:rPr>
          <w:sz w:val="28"/>
          <w:szCs w:val="28"/>
        </w:rPr>
      </w:pPr>
      <w:r w:rsidRPr="00502581">
        <w:rPr>
          <w:sz w:val="28"/>
          <w:szCs w:val="28"/>
        </w:rPr>
        <w:t>ИЗМЕНЕНИЯ</w:t>
      </w:r>
    </w:p>
    <w:p w:rsidR="00C721CF" w:rsidRPr="00502581" w:rsidRDefault="00C721CF" w:rsidP="00502581">
      <w:pPr>
        <w:jc w:val="center"/>
        <w:rPr>
          <w:sz w:val="28"/>
          <w:szCs w:val="28"/>
        </w:rPr>
      </w:pPr>
    </w:p>
    <w:p w:rsidR="00502581" w:rsidRPr="00502581" w:rsidRDefault="00502581" w:rsidP="00AA18D5">
      <w:pPr>
        <w:jc w:val="center"/>
        <w:rPr>
          <w:sz w:val="28"/>
          <w:szCs w:val="28"/>
        </w:rPr>
      </w:pPr>
      <w:r w:rsidRPr="00502581">
        <w:rPr>
          <w:sz w:val="28"/>
          <w:szCs w:val="28"/>
        </w:rPr>
        <w:t xml:space="preserve">в Устав </w:t>
      </w:r>
      <w:r w:rsidRPr="004E60C6">
        <w:rPr>
          <w:sz w:val="28"/>
          <w:szCs w:val="28"/>
        </w:rPr>
        <w:t>муниципального казенного учреждения «Хозяйственно-эксплуатационная слу</w:t>
      </w:r>
      <w:r w:rsidR="00AA18D5">
        <w:rPr>
          <w:sz w:val="28"/>
          <w:szCs w:val="28"/>
        </w:rPr>
        <w:t>жба а</w:t>
      </w:r>
      <w:r w:rsidRPr="004E60C6">
        <w:rPr>
          <w:sz w:val="28"/>
          <w:szCs w:val="28"/>
        </w:rPr>
        <w:t>дминистрации городского поселения Берёзово»</w:t>
      </w:r>
    </w:p>
    <w:p w:rsidR="00502581" w:rsidRPr="00502581" w:rsidRDefault="00502581" w:rsidP="00502581">
      <w:pPr>
        <w:jc w:val="both"/>
        <w:rPr>
          <w:sz w:val="28"/>
          <w:szCs w:val="28"/>
        </w:rPr>
      </w:pPr>
    </w:p>
    <w:p w:rsidR="00BA1C36" w:rsidRDefault="00BA1C36" w:rsidP="00DE52BA">
      <w:pPr>
        <w:numPr>
          <w:ilvl w:val="0"/>
          <w:numId w:val="3"/>
        </w:numPr>
        <w:jc w:val="both"/>
        <w:rPr>
          <w:sz w:val="28"/>
          <w:szCs w:val="28"/>
        </w:rPr>
      </w:pPr>
      <w:r w:rsidRPr="00BA1C36">
        <w:rPr>
          <w:sz w:val="28"/>
          <w:szCs w:val="28"/>
        </w:rPr>
        <w:t>Пункт</w:t>
      </w:r>
      <w:r w:rsidR="00B605C6" w:rsidRPr="00BA1C36">
        <w:rPr>
          <w:sz w:val="28"/>
          <w:szCs w:val="28"/>
        </w:rPr>
        <w:t xml:space="preserve"> </w:t>
      </w:r>
      <w:r w:rsidRPr="00BA1C36">
        <w:rPr>
          <w:sz w:val="28"/>
          <w:szCs w:val="28"/>
        </w:rPr>
        <w:t>2.2.4.</w:t>
      </w:r>
      <w:r w:rsidR="00B605C6" w:rsidRPr="00BA1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Обеспечение транспортного обслуживания </w:t>
      </w:r>
      <w:r w:rsidRPr="00BA1C36">
        <w:rPr>
          <w:sz w:val="28"/>
          <w:szCs w:val="28"/>
        </w:rPr>
        <w:t>структурных подразделений</w:t>
      </w:r>
      <w:r w:rsidRPr="00A5483D">
        <w:t xml:space="preserve"> </w:t>
      </w:r>
      <w:r>
        <w:rPr>
          <w:sz w:val="28"/>
          <w:szCs w:val="28"/>
        </w:rPr>
        <w:t>Учредителя.</w:t>
      </w:r>
    </w:p>
    <w:p w:rsidR="00C54CF8" w:rsidRPr="00502581" w:rsidRDefault="00C54CF8" w:rsidP="00DE52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="00DE52BA">
        <w:rPr>
          <w:sz w:val="28"/>
          <w:szCs w:val="28"/>
        </w:rPr>
        <w:t>2.2.</w:t>
      </w:r>
      <w:r w:rsidR="00D517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51703">
        <w:rPr>
          <w:sz w:val="28"/>
          <w:szCs w:val="28"/>
        </w:rPr>
        <w:t>1.</w:t>
      </w:r>
      <w:r>
        <w:rPr>
          <w:sz w:val="28"/>
          <w:szCs w:val="28"/>
        </w:rPr>
        <w:t xml:space="preserve"> следующего содержания: </w:t>
      </w:r>
      <w:r w:rsidR="00DE52BA">
        <w:rPr>
          <w:sz w:val="28"/>
          <w:szCs w:val="28"/>
        </w:rPr>
        <w:t>Обеспечение эффективного функционирования транспорта Учреждения.</w:t>
      </w:r>
    </w:p>
    <w:p w:rsidR="00D575F3" w:rsidRDefault="00D575F3" w:rsidP="00D575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2.2.10. следующего содержания: Обеспечение бухгалтерского обслуживания Учредителя, Муниципального казенного учреждения «Центр культурного обслуживания населения».</w:t>
      </w:r>
    </w:p>
    <w:p w:rsidR="00D575F3" w:rsidRDefault="00D575F3" w:rsidP="00D575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2.2.11. следующего содержания: </w:t>
      </w:r>
      <w:r w:rsidR="00505536">
        <w:rPr>
          <w:sz w:val="28"/>
          <w:szCs w:val="28"/>
        </w:rPr>
        <w:t xml:space="preserve">Хозяйственное и санитарно-техническое обслуживание </w:t>
      </w:r>
      <w:r>
        <w:rPr>
          <w:sz w:val="28"/>
          <w:szCs w:val="28"/>
        </w:rPr>
        <w:t>мест захоронения</w:t>
      </w:r>
      <w:r w:rsidR="00505536">
        <w:rPr>
          <w:sz w:val="28"/>
          <w:szCs w:val="28"/>
        </w:rPr>
        <w:t xml:space="preserve"> в п</w:t>
      </w:r>
      <w:proofErr w:type="gramStart"/>
      <w:r w:rsidR="00505536">
        <w:rPr>
          <w:sz w:val="28"/>
          <w:szCs w:val="28"/>
        </w:rPr>
        <w:t>.Б</w:t>
      </w:r>
      <w:proofErr w:type="gramEnd"/>
      <w:r w:rsidR="00505536">
        <w:rPr>
          <w:sz w:val="28"/>
          <w:szCs w:val="28"/>
        </w:rPr>
        <w:t>ерёзово</w:t>
      </w:r>
      <w:r>
        <w:rPr>
          <w:sz w:val="28"/>
          <w:szCs w:val="28"/>
        </w:rPr>
        <w:t>.</w:t>
      </w:r>
    </w:p>
    <w:p w:rsidR="007F7377" w:rsidRDefault="007F7377" w:rsidP="007F73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2.2.12. следующего содержания: Обеспечение </w:t>
      </w:r>
      <w:r w:rsidR="00656D68">
        <w:rPr>
          <w:sz w:val="28"/>
          <w:szCs w:val="28"/>
        </w:rPr>
        <w:t xml:space="preserve">хозяйственного, санитарно-технического обслуживания </w:t>
      </w:r>
      <w:r w:rsidR="00D51703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Муниципального казенного учреждения «Центр культурного обслуживания населения».</w:t>
      </w:r>
    </w:p>
    <w:p w:rsidR="0000264E" w:rsidRDefault="0000264E" w:rsidP="004577D3">
      <w:pPr>
        <w:jc w:val="both"/>
      </w:pPr>
      <w:r>
        <w:t xml:space="preserve">              </w:t>
      </w:r>
    </w:p>
    <w:sectPr w:rsidR="0000264E" w:rsidSect="00CE3D6F">
      <w:pgSz w:w="11906" w:h="16838"/>
      <w:pgMar w:top="53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522"/>
    <w:multiLevelType w:val="hybridMultilevel"/>
    <w:tmpl w:val="E696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06D81"/>
    <w:multiLevelType w:val="hybridMultilevel"/>
    <w:tmpl w:val="735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D6EB5"/>
    <w:multiLevelType w:val="hybridMultilevel"/>
    <w:tmpl w:val="491A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035"/>
    <w:rsid w:val="0000071A"/>
    <w:rsid w:val="0000098D"/>
    <w:rsid w:val="00001209"/>
    <w:rsid w:val="0000264E"/>
    <w:rsid w:val="00003561"/>
    <w:rsid w:val="00006A95"/>
    <w:rsid w:val="00013887"/>
    <w:rsid w:val="00021DF1"/>
    <w:rsid w:val="00027DC1"/>
    <w:rsid w:val="00034894"/>
    <w:rsid w:val="00043C38"/>
    <w:rsid w:val="00046378"/>
    <w:rsid w:val="00060783"/>
    <w:rsid w:val="00066683"/>
    <w:rsid w:val="00071744"/>
    <w:rsid w:val="00074BBB"/>
    <w:rsid w:val="0008044A"/>
    <w:rsid w:val="000804D3"/>
    <w:rsid w:val="00083F20"/>
    <w:rsid w:val="0008763C"/>
    <w:rsid w:val="00093385"/>
    <w:rsid w:val="00094374"/>
    <w:rsid w:val="0009606F"/>
    <w:rsid w:val="000A187C"/>
    <w:rsid w:val="000A564D"/>
    <w:rsid w:val="000A77A4"/>
    <w:rsid w:val="000C7432"/>
    <w:rsid w:val="000D5575"/>
    <w:rsid w:val="000F1C93"/>
    <w:rsid w:val="000F7907"/>
    <w:rsid w:val="00105107"/>
    <w:rsid w:val="001124FA"/>
    <w:rsid w:val="00121F14"/>
    <w:rsid w:val="0012253B"/>
    <w:rsid w:val="00123FE5"/>
    <w:rsid w:val="001250FF"/>
    <w:rsid w:val="00133862"/>
    <w:rsid w:val="00137BB0"/>
    <w:rsid w:val="00140FD8"/>
    <w:rsid w:val="00165EDB"/>
    <w:rsid w:val="001706CD"/>
    <w:rsid w:val="001834C5"/>
    <w:rsid w:val="001946DB"/>
    <w:rsid w:val="00195245"/>
    <w:rsid w:val="001A6A9E"/>
    <w:rsid w:val="001B2CBA"/>
    <w:rsid w:val="001B4E73"/>
    <w:rsid w:val="001B668B"/>
    <w:rsid w:val="001D0896"/>
    <w:rsid w:val="001D16FD"/>
    <w:rsid w:val="001D5DD2"/>
    <w:rsid w:val="001E65E2"/>
    <w:rsid w:val="001F4268"/>
    <w:rsid w:val="0020138C"/>
    <w:rsid w:val="002037D6"/>
    <w:rsid w:val="002057F9"/>
    <w:rsid w:val="002111BA"/>
    <w:rsid w:val="00213156"/>
    <w:rsid w:val="00220815"/>
    <w:rsid w:val="00226E33"/>
    <w:rsid w:val="002347B9"/>
    <w:rsid w:val="0024094B"/>
    <w:rsid w:val="00247180"/>
    <w:rsid w:val="00250249"/>
    <w:rsid w:val="00253362"/>
    <w:rsid w:val="0025741E"/>
    <w:rsid w:val="00257DBF"/>
    <w:rsid w:val="00260D6D"/>
    <w:rsid w:val="00262200"/>
    <w:rsid w:val="002722B5"/>
    <w:rsid w:val="00280ED3"/>
    <w:rsid w:val="00281EAF"/>
    <w:rsid w:val="002906DC"/>
    <w:rsid w:val="002B3DAE"/>
    <w:rsid w:val="002B52BB"/>
    <w:rsid w:val="002B7007"/>
    <w:rsid w:val="002C016A"/>
    <w:rsid w:val="002C33E3"/>
    <w:rsid w:val="002C5D86"/>
    <w:rsid w:val="002E0463"/>
    <w:rsid w:val="00301F64"/>
    <w:rsid w:val="003128A9"/>
    <w:rsid w:val="003130F1"/>
    <w:rsid w:val="00313BC6"/>
    <w:rsid w:val="00314697"/>
    <w:rsid w:val="00316453"/>
    <w:rsid w:val="00330BAC"/>
    <w:rsid w:val="003342F6"/>
    <w:rsid w:val="00335E7D"/>
    <w:rsid w:val="0034169A"/>
    <w:rsid w:val="00344CE9"/>
    <w:rsid w:val="00362DB5"/>
    <w:rsid w:val="00364289"/>
    <w:rsid w:val="00374437"/>
    <w:rsid w:val="00376D07"/>
    <w:rsid w:val="00394094"/>
    <w:rsid w:val="003A5DD9"/>
    <w:rsid w:val="003A6473"/>
    <w:rsid w:val="003C4221"/>
    <w:rsid w:val="003C5BC7"/>
    <w:rsid w:val="003C699F"/>
    <w:rsid w:val="003F643A"/>
    <w:rsid w:val="00400EAB"/>
    <w:rsid w:val="00403A48"/>
    <w:rsid w:val="0042742E"/>
    <w:rsid w:val="00437D7E"/>
    <w:rsid w:val="004443EF"/>
    <w:rsid w:val="00447006"/>
    <w:rsid w:val="00450F40"/>
    <w:rsid w:val="00451E7A"/>
    <w:rsid w:val="00452B38"/>
    <w:rsid w:val="004577D3"/>
    <w:rsid w:val="00460FFF"/>
    <w:rsid w:val="0046137B"/>
    <w:rsid w:val="004632FE"/>
    <w:rsid w:val="0047463E"/>
    <w:rsid w:val="0047736D"/>
    <w:rsid w:val="004847DC"/>
    <w:rsid w:val="00486824"/>
    <w:rsid w:val="00492224"/>
    <w:rsid w:val="004A3A3E"/>
    <w:rsid w:val="004A5942"/>
    <w:rsid w:val="004A5FDC"/>
    <w:rsid w:val="004A678E"/>
    <w:rsid w:val="004B16C6"/>
    <w:rsid w:val="004C1C24"/>
    <w:rsid w:val="004D5B30"/>
    <w:rsid w:val="004E2C8B"/>
    <w:rsid w:val="004E60C6"/>
    <w:rsid w:val="004F291A"/>
    <w:rsid w:val="004F4142"/>
    <w:rsid w:val="004F42A9"/>
    <w:rsid w:val="004F5A2B"/>
    <w:rsid w:val="00502581"/>
    <w:rsid w:val="00505536"/>
    <w:rsid w:val="00505885"/>
    <w:rsid w:val="00514FE9"/>
    <w:rsid w:val="0053192B"/>
    <w:rsid w:val="00532A05"/>
    <w:rsid w:val="0053790E"/>
    <w:rsid w:val="0054299F"/>
    <w:rsid w:val="00553CF2"/>
    <w:rsid w:val="00554B01"/>
    <w:rsid w:val="00566534"/>
    <w:rsid w:val="00571BD0"/>
    <w:rsid w:val="005768B9"/>
    <w:rsid w:val="0058194D"/>
    <w:rsid w:val="0059689E"/>
    <w:rsid w:val="005A260F"/>
    <w:rsid w:val="005B793A"/>
    <w:rsid w:val="005E29AB"/>
    <w:rsid w:val="005E7F2E"/>
    <w:rsid w:val="005F1653"/>
    <w:rsid w:val="005F2FD9"/>
    <w:rsid w:val="005F5ECF"/>
    <w:rsid w:val="005F78D6"/>
    <w:rsid w:val="00601FED"/>
    <w:rsid w:val="00610E5A"/>
    <w:rsid w:val="00611906"/>
    <w:rsid w:val="0061490A"/>
    <w:rsid w:val="00615717"/>
    <w:rsid w:val="00630938"/>
    <w:rsid w:val="00633FD4"/>
    <w:rsid w:val="0063615C"/>
    <w:rsid w:val="0064100A"/>
    <w:rsid w:val="00641E7D"/>
    <w:rsid w:val="00645CC8"/>
    <w:rsid w:val="00655C2A"/>
    <w:rsid w:val="00656D68"/>
    <w:rsid w:val="00657DAA"/>
    <w:rsid w:val="006628AB"/>
    <w:rsid w:val="00665116"/>
    <w:rsid w:val="0066666E"/>
    <w:rsid w:val="00666CC4"/>
    <w:rsid w:val="00671EBF"/>
    <w:rsid w:val="0067209D"/>
    <w:rsid w:val="0068525C"/>
    <w:rsid w:val="006862E9"/>
    <w:rsid w:val="006912C5"/>
    <w:rsid w:val="00693CA8"/>
    <w:rsid w:val="006A411D"/>
    <w:rsid w:val="006A623D"/>
    <w:rsid w:val="006B5207"/>
    <w:rsid w:val="006C23C7"/>
    <w:rsid w:val="006C2D88"/>
    <w:rsid w:val="006E0410"/>
    <w:rsid w:val="006E11BB"/>
    <w:rsid w:val="006F7A89"/>
    <w:rsid w:val="00700F62"/>
    <w:rsid w:val="00704CF2"/>
    <w:rsid w:val="00704E46"/>
    <w:rsid w:val="0070610A"/>
    <w:rsid w:val="00721EC8"/>
    <w:rsid w:val="0072462F"/>
    <w:rsid w:val="00732C09"/>
    <w:rsid w:val="0073511E"/>
    <w:rsid w:val="007405FC"/>
    <w:rsid w:val="007509DB"/>
    <w:rsid w:val="00754A6A"/>
    <w:rsid w:val="0075687A"/>
    <w:rsid w:val="007568ED"/>
    <w:rsid w:val="0075792A"/>
    <w:rsid w:val="00765EA2"/>
    <w:rsid w:val="0077270C"/>
    <w:rsid w:val="00772E05"/>
    <w:rsid w:val="007770F5"/>
    <w:rsid w:val="00777439"/>
    <w:rsid w:val="00777AF5"/>
    <w:rsid w:val="00786312"/>
    <w:rsid w:val="00787BA5"/>
    <w:rsid w:val="0079545C"/>
    <w:rsid w:val="007A0B4A"/>
    <w:rsid w:val="007B41C3"/>
    <w:rsid w:val="007B6439"/>
    <w:rsid w:val="007C64B6"/>
    <w:rsid w:val="007E682B"/>
    <w:rsid w:val="007F7377"/>
    <w:rsid w:val="00810757"/>
    <w:rsid w:val="00810BAB"/>
    <w:rsid w:val="00811F68"/>
    <w:rsid w:val="0081260A"/>
    <w:rsid w:val="00815145"/>
    <w:rsid w:val="00820AAC"/>
    <w:rsid w:val="00820FDB"/>
    <w:rsid w:val="008325A2"/>
    <w:rsid w:val="00835472"/>
    <w:rsid w:val="0083729E"/>
    <w:rsid w:val="00863540"/>
    <w:rsid w:val="008704E8"/>
    <w:rsid w:val="00876B85"/>
    <w:rsid w:val="00881F61"/>
    <w:rsid w:val="00885AA0"/>
    <w:rsid w:val="00886421"/>
    <w:rsid w:val="0088683A"/>
    <w:rsid w:val="0088761B"/>
    <w:rsid w:val="008943BE"/>
    <w:rsid w:val="008A09E3"/>
    <w:rsid w:val="008A3348"/>
    <w:rsid w:val="008A5113"/>
    <w:rsid w:val="008A757C"/>
    <w:rsid w:val="008B74A3"/>
    <w:rsid w:val="008C011C"/>
    <w:rsid w:val="008C37D0"/>
    <w:rsid w:val="008E5D3C"/>
    <w:rsid w:val="008F0B83"/>
    <w:rsid w:val="008F20F8"/>
    <w:rsid w:val="008F3782"/>
    <w:rsid w:val="009014D4"/>
    <w:rsid w:val="00903156"/>
    <w:rsid w:val="0091125D"/>
    <w:rsid w:val="00921379"/>
    <w:rsid w:val="00921417"/>
    <w:rsid w:val="0092233F"/>
    <w:rsid w:val="0092548E"/>
    <w:rsid w:val="0093196B"/>
    <w:rsid w:val="0094044B"/>
    <w:rsid w:val="0094731A"/>
    <w:rsid w:val="00947C32"/>
    <w:rsid w:val="00954568"/>
    <w:rsid w:val="0095612B"/>
    <w:rsid w:val="00967A54"/>
    <w:rsid w:val="0097011B"/>
    <w:rsid w:val="00973EB0"/>
    <w:rsid w:val="00974BED"/>
    <w:rsid w:val="0098283F"/>
    <w:rsid w:val="00992EB4"/>
    <w:rsid w:val="009A72FE"/>
    <w:rsid w:val="009B641F"/>
    <w:rsid w:val="009D13B4"/>
    <w:rsid w:val="009D6BF1"/>
    <w:rsid w:val="009E3B61"/>
    <w:rsid w:val="009F0146"/>
    <w:rsid w:val="009F3CCB"/>
    <w:rsid w:val="009F5D95"/>
    <w:rsid w:val="00A00F4E"/>
    <w:rsid w:val="00A03DF1"/>
    <w:rsid w:val="00A3440B"/>
    <w:rsid w:val="00A3716A"/>
    <w:rsid w:val="00A43C7A"/>
    <w:rsid w:val="00A52C02"/>
    <w:rsid w:val="00A56D01"/>
    <w:rsid w:val="00A62DC6"/>
    <w:rsid w:val="00A749E5"/>
    <w:rsid w:val="00A82A17"/>
    <w:rsid w:val="00A84B36"/>
    <w:rsid w:val="00A8664C"/>
    <w:rsid w:val="00AA18D5"/>
    <w:rsid w:val="00AA7DAF"/>
    <w:rsid w:val="00AB1A12"/>
    <w:rsid w:val="00AB7E7A"/>
    <w:rsid w:val="00AC0460"/>
    <w:rsid w:val="00AC5D6D"/>
    <w:rsid w:val="00AD0B53"/>
    <w:rsid w:val="00AD58DF"/>
    <w:rsid w:val="00AE4035"/>
    <w:rsid w:val="00AE76AC"/>
    <w:rsid w:val="00AF176B"/>
    <w:rsid w:val="00AF1808"/>
    <w:rsid w:val="00AF42AD"/>
    <w:rsid w:val="00AF46EC"/>
    <w:rsid w:val="00B05E8D"/>
    <w:rsid w:val="00B14A43"/>
    <w:rsid w:val="00B232CC"/>
    <w:rsid w:val="00B23E12"/>
    <w:rsid w:val="00B2708B"/>
    <w:rsid w:val="00B425A5"/>
    <w:rsid w:val="00B45352"/>
    <w:rsid w:val="00B54015"/>
    <w:rsid w:val="00B605C6"/>
    <w:rsid w:val="00B71E0D"/>
    <w:rsid w:val="00B77484"/>
    <w:rsid w:val="00B81783"/>
    <w:rsid w:val="00B84186"/>
    <w:rsid w:val="00B8672F"/>
    <w:rsid w:val="00B903A0"/>
    <w:rsid w:val="00B93897"/>
    <w:rsid w:val="00B97199"/>
    <w:rsid w:val="00BA04DF"/>
    <w:rsid w:val="00BA1B4E"/>
    <w:rsid w:val="00BA1C36"/>
    <w:rsid w:val="00BA3D3A"/>
    <w:rsid w:val="00BB12E5"/>
    <w:rsid w:val="00BB7067"/>
    <w:rsid w:val="00BC11B2"/>
    <w:rsid w:val="00BD1439"/>
    <w:rsid w:val="00BE433B"/>
    <w:rsid w:val="00BE7A02"/>
    <w:rsid w:val="00BF6D8B"/>
    <w:rsid w:val="00C00035"/>
    <w:rsid w:val="00C016AC"/>
    <w:rsid w:val="00C024C1"/>
    <w:rsid w:val="00C10D19"/>
    <w:rsid w:val="00C11AB7"/>
    <w:rsid w:val="00C15088"/>
    <w:rsid w:val="00C15C7E"/>
    <w:rsid w:val="00C15EAF"/>
    <w:rsid w:val="00C17483"/>
    <w:rsid w:val="00C27369"/>
    <w:rsid w:val="00C44A2D"/>
    <w:rsid w:val="00C455AA"/>
    <w:rsid w:val="00C50C51"/>
    <w:rsid w:val="00C534FD"/>
    <w:rsid w:val="00C54CF8"/>
    <w:rsid w:val="00C54E23"/>
    <w:rsid w:val="00C66A42"/>
    <w:rsid w:val="00C71A54"/>
    <w:rsid w:val="00C71CDC"/>
    <w:rsid w:val="00C721CF"/>
    <w:rsid w:val="00C73259"/>
    <w:rsid w:val="00C83CB6"/>
    <w:rsid w:val="00CA4BDA"/>
    <w:rsid w:val="00CB1E1D"/>
    <w:rsid w:val="00CC1530"/>
    <w:rsid w:val="00CD20B8"/>
    <w:rsid w:val="00CD70CA"/>
    <w:rsid w:val="00CE3D6F"/>
    <w:rsid w:val="00CE6161"/>
    <w:rsid w:val="00CF3F65"/>
    <w:rsid w:val="00CF5781"/>
    <w:rsid w:val="00CF6B68"/>
    <w:rsid w:val="00D030A9"/>
    <w:rsid w:val="00D20051"/>
    <w:rsid w:val="00D22CA4"/>
    <w:rsid w:val="00D24016"/>
    <w:rsid w:val="00D25701"/>
    <w:rsid w:val="00D32F10"/>
    <w:rsid w:val="00D40494"/>
    <w:rsid w:val="00D51703"/>
    <w:rsid w:val="00D575F3"/>
    <w:rsid w:val="00D6765D"/>
    <w:rsid w:val="00D67F49"/>
    <w:rsid w:val="00D71501"/>
    <w:rsid w:val="00D85CF3"/>
    <w:rsid w:val="00D940FB"/>
    <w:rsid w:val="00DB1963"/>
    <w:rsid w:val="00DB4F0C"/>
    <w:rsid w:val="00DC271B"/>
    <w:rsid w:val="00DC34D1"/>
    <w:rsid w:val="00DC74E3"/>
    <w:rsid w:val="00DD0526"/>
    <w:rsid w:val="00DD5CE0"/>
    <w:rsid w:val="00DE307B"/>
    <w:rsid w:val="00DE52BA"/>
    <w:rsid w:val="00DE757B"/>
    <w:rsid w:val="00DF3C07"/>
    <w:rsid w:val="00DF5E0C"/>
    <w:rsid w:val="00DF5EE6"/>
    <w:rsid w:val="00DF6B57"/>
    <w:rsid w:val="00DF78A0"/>
    <w:rsid w:val="00E1161D"/>
    <w:rsid w:val="00E1262F"/>
    <w:rsid w:val="00E31DA1"/>
    <w:rsid w:val="00E35649"/>
    <w:rsid w:val="00E3650A"/>
    <w:rsid w:val="00E368C3"/>
    <w:rsid w:val="00E40D3F"/>
    <w:rsid w:val="00E43B37"/>
    <w:rsid w:val="00E45508"/>
    <w:rsid w:val="00E516C7"/>
    <w:rsid w:val="00E52498"/>
    <w:rsid w:val="00E551C3"/>
    <w:rsid w:val="00E61622"/>
    <w:rsid w:val="00E9166E"/>
    <w:rsid w:val="00E95AC0"/>
    <w:rsid w:val="00E9688F"/>
    <w:rsid w:val="00EA38F6"/>
    <w:rsid w:val="00EB4578"/>
    <w:rsid w:val="00EB4A7A"/>
    <w:rsid w:val="00EB7EFF"/>
    <w:rsid w:val="00EC090A"/>
    <w:rsid w:val="00EC5313"/>
    <w:rsid w:val="00EC6F5D"/>
    <w:rsid w:val="00ED0562"/>
    <w:rsid w:val="00EF7330"/>
    <w:rsid w:val="00F052A3"/>
    <w:rsid w:val="00F32759"/>
    <w:rsid w:val="00F34431"/>
    <w:rsid w:val="00F402FF"/>
    <w:rsid w:val="00F41133"/>
    <w:rsid w:val="00F4314E"/>
    <w:rsid w:val="00F463A2"/>
    <w:rsid w:val="00F518A1"/>
    <w:rsid w:val="00F51D04"/>
    <w:rsid w:val="00F63D48"/>
    <w:rsid w:val="00F70CCC"/>
    <w:rsid w:val="00F761AD"/>
    <w:rsid w:val="00F7624A"/>
    <w:rsid w:val="00F82067"/>
    <w:rsid w:val="00F8366F"/>
    <w:rsid w:val="00F908CA"/>
    <w:rsid w:val="00F92F0F"/>
    <w:rsid w:val="00F93AA1"/>
    <w:rsid w:val="00FA3A02"/>
    <w:rsid w:val="00FB5C4D"/>
    <w:rsid w:val="00FB7E27"/>
    <w:rsid w:val="00FD63BF"/>
    <w:rsid w:val="00FE2647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6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9166E"/>
    <w:pPr>
      <w:ind w:firstLine="540"/>
      <w:jc w:val="both"/>
    </w:pPr>
    <w:rPr>
      <w:snapToGrid w:val="0"/>
      <w:sz w:val="28"/>
      <w:szCs w:val="20"/>
    </w:rPr>
  </w:style>
  <w:style w:type="paragraph" w:styleId="a4">
    <w:name w:val="Plain Text"/>
    <w:basedOn w:val="a"/>
    <w:link w:val="a5"/>
    <w:rsid w:val="00D5170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517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cp:lastModifiedBy>Виктор</cp:lastModifiedBy>
  <cp:revision>9</cp:revision>
  <cp:lastPrinted>2014-04-25T04:39:00Z</cp:lastPrinted>
  <dcterms:created xsi:type="dcterms:W3CDTF">2014-04-02T03:43:00Z</dcterms:created>
  <dcterms:modified xsi:type="dcterms:W3CDTF">2014-04-25T04:42:00Z</dcterms:modified>
</cp:coreProperties>
</file>