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E4" w:rsidRPr="00D831DF" w:rsidRDefault="00E50A4D" w:rsidP="00D831D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0076E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0076E4" w:rsidRPr="00BC39B9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</w:p>
    <w:p w:rsidR="000076E4" w:rsidRPr="00AD7B8A" w:rsidRDefault="000076E4" w:rsidP="000076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B8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076E4" w:rsidRPr="00AD7B8A" w:rsidRDefault="000076E4" w:rsidP="000076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B8A">
        <w:rPr>
          <w:rFonts w:ascii="Times New Roman" w:hAnsi="Times New Roman" w:cs="Times New Roman"/>
          <w:b/>
          <w:sz w:val="32"/>
          <w:szCs w:val="32"/>
        </w:rPr>
        <w:t>ГОРОДСКОГО ПОСЕЛЕНИЯ БЕРЁЗОВО</w:t>
      </w:r>
    </w:p>
    <w:p w:rsidR="000076E4" w:rsidRPr="00AD7B8A" w:rsidRDefault="000076E4" w:rsidP="000076E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D7B8A">
        <w:rPr>
          <w:rFonts w:ascii="Times New Roman" w:hAnsi="Times New Roman" w:cs="Times New Roman"/>
          <w:sz w:val="32"/>
          <w:szCs w:val="32"/>
        </w:rPr>
        <w:t>Берёзовского района</w:t>
      </w:r>
    </w:p>
    <w:p w:rsidR="000076E4" w:rsidRPr="00AD7B8A" w:rsidRDefault="000076E4" w:rsidP="000076E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D7B8A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</w:t>
      </w:r>
      <w:proofErr w:type="spellStart"/>
      <w:r w:rsidRPr="00AD7B8A">
        <w:rPr>
          <w:rFonts w:ascii="Times New Roman" w:hAnsi="Times New Roman" w:cs="Times New Roman"/>
          <w:sz w:val="32"/>
          <w:szCs w:val="32"/>
        </w:rPr>
        <w:t>округа-Югры</w:t>
      </w:r>
      <w:proofErr w:type="spellEnd"/>
    </w:p>
    <w:p w:rsidR="000076E4" w:rsidRDefault="000076E4" w:rsidP="000076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6E4" w:rsidRPr="000C146A" w:rsidRDefault="000076E4" w:rsidP="000076E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76E4" w:rsidRPr="002B626C" w:rsidRDefault="000076E4" w:rsidP="000076E4">
      <w:pPr>
        <w:jc w:val="center"/>
        <w:rPr>
          <w:kern w:val="0"/>
          <w:sz w:val="36"/>
          <w:szCs w:val="36"/>
        </w:rPr>
      </w:pPr>
    </w:p>
    <w:p w:rsidR="000076E4" w:rsidRPr="002B626C" w:rsidRDefault="000076E4" w:rsidP="000076E4">
      <w:pPr>
        <w:jc w:val="center"/>
        <w:rPr>
          <w:kern w:val="0"/>
          <w:sz w:val="36"/>
          <w:szCs w:val="36"/>
        </w:rPr>
      </w:pPr>
    </w:p>
    <w:p w:rsidR="000076E4" w:rsidRPr="00BC39B9" w:rsidRDefault="003801D5" w:rsidP="000076E4">
      <w:pPr>
        <w:jc w:val="both"/>
        <w:rPr>
          <w:kern w:val="0"/>
        </w:rPr>
      </w:pPr>
      <w:r>
        <w:rPr>
          <w:kern w:val="0"/>
        </w:rPr>
        <w:t>о</w:t>
      </w:r>
      <w:r w:rsidR="000076E4" w:rsidRPr="00BC39B9">
        <w:rPr>
          <w:kern w:val="0"/>
        </w:rPr>
        <w:t>т</w:t>
      </w:r>
      <w:r w:rsidR="005A38B1">
        <w:rPr>
          <w:kern w:val="0"/>
        </w:rPr>
        <w:t xml:space="preserve"> 28.03.2013</w:t>
      </w:r>
      <w:r w:rsidR="000076E4" w:rsidRPr="00BC39B9">
        <w:rPr>
          <w:kern w:val="0"/>
        </w:rPr>
        <w:t xml:space="preserve">                                      </w:t>
      </w:r>
      <w:r w:rsidR="005A38B1">
        <w:rPr>
          <w:kern w:val="0"/>
        </w:rPr>
        <w:t xml:space="preserve">                                       №</w:t>
      </w:r>
      <w:r w:rsidR="000076E4" w:rsidRPr="00BC39B9">
        <w:rPr>
          <w:kern w:val="0"/>
        </w:rPr>
        <w:t xml:space="preserve"> </w:t>
      </w:r>
      <w:r w:rsidR="005A38B1">
        <w:rPr>
          <w:kern w:val="0"/>
        </w:rPr>
        <w:t>33</w:t>
      </w:r>
      <w:r w:rsidR="000076E4" w:rsidRPr="00BC39B9">
        <w:rPr>
          <w:kern w:val="0"/>
        </w:rPr>
        <w:t xml:space="preserve">              </w:t>
      </w:r>
      <w:r w:rsidR="000076E4" w:rsidRPr="00BC39B9">
        <w:rPr>
          <w:kern w:val="0"/>
        </w:rPr>
        <w:br/>
      </w:r>
    </w:p>
    <w:p w:rsidR="000076E4" w:rsidRDefault="00E50A4D" w:rsidP="000076E4">
      <w:pPr>
        <w:autoSpaceDE w:val="0"/>
        <w:autoSpaceDN w:val="0"/>
        <w:adjustRightInd w:val="0"/>
        <w:rPr>
          <w:rFonts w:eastAsia="Calibri"/>
          <w:color w:val="000000"/>
          <w:kern w:val="0"/>
        </w:rPr>
      </w:pPr>
      <w:r>
        <w:rPr>
          <w:rFonts w:eastAsia="Calibri"/>
          <w:color w:val="000000"/>
          <w:kern w:val="0"/>
        </w:rPr>
        <w:t>О внесении изменений</w:t>
      </w:r>
      <w:r w:rsidR="000076E4">
        <w:rPr>
          <w:rFonts w:eastAsia="Calibri"/>
          <w:color w:val="000000"/>
          <w:kern w:val="0"/>
        </w:rPr>
        <w:t xml:space="preserve"> </w:t>
      </w:r>
    </w:p>
    <w:p w:rsidR="000076E4" w:rsidRDefault="000076E4" w:rsidP="000076E4">
      <w:pPr>
        <w:autoSpaceDE w:val="0"/>
        <w:autoSpaceDN w:val="0"/>
        <w:adjustRightInd w:val="0"/>
        <w:rPr>
          <w:rFonts w:eastAsia="Calibri"/>
          <w:color w:val="000000"/>
          <w:kern w:val="0"/>
        </w:rPr>
      </w:pPr>
      <w:r>
        <w:rPr>
          <w:rFonts w:eastAsia="Calibri"/>
          <w:color w:val="000000"/>
          <w:kern w:val="0"/>
        </w:rPr>
        <w:t xml:space="preserve">в </w:t>
      </w:r>
      <w:r w:rsidR="00E50A4D">
        <w:rPr>
          <w:rFonts w:eastAsia="Calibri"/>
          <w:color w:val="000000"/>
          <w:kern w:val="0"/>
        </w:rPr>
        <w:t>некоторые постановления</w:t>
      </w:r>
      <w:r>
        <w:rPr>
          <w:rFonts w:eastAsia="Calibri"/>
          <w:color w:val="000000"/>
          <w:kern w:val="0"/>
        </w:rPr>
        <w:t xml:space="preserve"> администрации </w:t>
      </w:r>
    </w:p>
    <w:p w:rsidR="000076E4" w:rsidRDefault="000076E4" w:rsidP="000076E4">
      <w:pPr>
        <w:autoSpaceDE w:val="0"/>
        <w:autoSpaceDN w:val="0"/>
        <w:adjustRightInd w:val="0"/>
        <w:rPr>
          <w:rFonts w:eastAsia="Calibri"/>
          <w:color w:val="000000"/>
          <w:kern w:val="0"/>
        </w:rPr>
      </w:pPr>
      <w:r>
        <w:rPr>
          <w:rFonts w:eastAsia="Calibri"/>
          <w:color w:val="000000"/>
          <w:kern w:val="0"/>
        </w:rPr>
        <w:t xml:space="preserve">городского поселения Берёзово </w:t>
      </w:r>
    </w:p>
    <w:p w:rsidR="000076E4" w:rsidRPr="0020603A" w:rsidRDefault="000076E4" w:rsidP="000076E4">
      <w:pPr>
        <w:autoSpaceDE w:val="0"/>
        <w:autoSpaceDN w:val="0"/>
        <w:adjustRightInd w:val="0"/>
        <w:rPr>
          <w:rFonts w:eastAsia="Calibri"/>
          <w:color w:val="000000"/>
          <w:kern w:val="0"/>
        </w:rPr>
      </w:pPr>
    </w:p>
    <w:p w:rsidR="000076E4" w:rsidRDefault="000076E4" w:rsidP="000076E4">
      <w:pPr>
        <w:contextualSpacing/>
        <w:jc w:val="both"/>
        <w:rPr>
          <w:rFonts w:eastAsia="Calibri"/>
          <w:color w:val="000000"/>
          <w:kern w:val="0"/>
        </w:rPr>
      </w:pPr>
      <w:r>
        <w:rPr>
          <w:rFonts w:eastAsia="Calibri"/>
          <w:color w:val="000000"/>
          <w:kern w:val="0"/>
        </w:rPr>
        <w:tab/>
        <w:t>В целях устранения т</w:t>
      </w:r>
      <w:r w:rsidR="00E50A4D">
        <w:rPr>
          <w:rFonts w:eastAsia="Calibri"/>
          <w:color w:val="000000"/>
          <w:kern w:val="0"/>
        </w:rPr>
        <w:t>ехнических ошибок</w:t>
      </w:r>
      <w:r w:rsidR="00AA2A7B">
        <w:rPr>
          <w:rFonts w:eastAsia="Calibri"/>
          <w:color w:val="000000"/>
          <w:kern w:val="0"/>
        </w:rPr>
        <w:t>,</w:t>
      </w:r>
      <w:r w:rsidR="0095402F">
        <w:rPr>
          <w:rFonts w:eastAsia="Calibri"/>
          <w:color w:val="000000"/>
          <w:kern w:val="0"/>
        </w:rPr>
        <w:t xml:space="preserve"> приведения в соответствии с</w:t>
      </w:r>
      <w:r w:rsidR="00AA2A7B">
        <w:rPr>
          <w:rFonts w:eastAsia="Calibri"/>
          <w:color w:val="000000"/>
          <w:kern w:val="0"/>
        </w:rPr>
        <w:t xml:space="preserve"> правил</w:t>
      </w:r>
      <w:r w:rsidR="0095402F">
        <w:rPr>
          <w:rFonts w:eastAsia="Calibri"/>
          <w:color w:val="000000"/>
          <w:kern w:val="0"/>
        </w:rPr>
        <w:t>ами</w:t>
      </w:r>
      <w:r w:rsidR="00AA2A7B">
        <w:rPr>
          <w:rFonts w:eastAsia="Calibri"/>
          <w:color w:val="000000"/>
          <w:kern w:val="0"/>
        </w:rPr>
        <w:t xml:space="preserve"> юридической техники </w:t>
      </w:r>
    </w:p>
    <w:p w:rsidR="00AA2A7B" w:rsidRDefault="00AA2A7B" w:rsidP="000076E4">
      <w:pPr>
        <w:contextualSpacing/>
        <w:jc w:val="both"/>
        <w:rPr>
          <w:rFonts w:eastAsia="Calibri"/>
          <w:color w:val="000000"/>
          <w:kern w:val="0"/>
        </w:rPr>
      </w:pPr>
    </w:p>
    <w:p w:rsidR="00E50A4D" w:rsidRDefault="00E50A4D" w:rsidP="00E50A4D">
      <w:pPr>
        <w:numPr>
          <w:ilvl w:val="0"/>
          <w:numId w:val="1"/>
        </w:numPr>
        <w:ind w:left="360"/>
        <w:contextualSpacing/>
        <w:jc w:val="both"/>
        <w:rPr>
          <w:rFonts w:eastAsia="Calibri"/>
          <w:color w:val="000000"/>
          <w:kern w:val="0"/>
        </w:rPr>
      </w:pPr>
      <w:r w:rsidRPr="00E50A4D">
        <w:rPr>
          <w:rFonts w:eastAsia="Calibri"/>
          <w:color w:val="000000"/>
          <w:kern w:val="0"/>
        </w:rPr>
        <w:t>Внести изменение в пункт 7</w:t>
      </w:r>
      <w:r w:rsidR="000076E4" w:rsidRPr="00E50A4D">
        <w:rPr>
          <w:rFonts w:eastAsia="Calibri"/>
          <w:color w:val="000000"/>
          <w:kern w:val="0"/>
        </w:rPr>
        <w:t xml:space="preserve"> постановления администрации городского поселения Бе</w:t>
      </w:r>
      <w:r>
        <w:rPr>
          <w:rFonts w:eastAsia="Calibri"/>
          <w:color w:val="000000"/>
          <w:kern w:val="0"/>
        </w:rPr>
        <w:t xml:space="preserve">рёзово № 51 от 03.09.2012 года, слова </w:t>
      </w:r>
      <w:r w:rsidR="000076E4" w:rsidRPr="00E50A4D">
        <w:rPr>
          <w:rFonts w:eastAsia="Calibri"/>
          <w:color w:val="000000"/>
          <w:kern w:val="0"/>
        </w:rPr>
        <w:t>«Внести изменения в приложение к постановлению администрации городского поселения Берёз</w:t>
      </w:r>
      <w:r w:rsidRPr="00E50A4D">
        <w:rPr>
          <w:rFonts w:eastAsia="Calibri"/>
          <w:color w:val="000000"/>
          <w:kern w:val="0"/>
        </w:rPr>
        <w:t>ово № 26 от 22.09.2011 г.» заменить словами</w:t>
      </w:r>
      <w:r>
        <w:rPr>
          <w:rFonts w:eastAsia="Calibri"/>
          <w:color w:val="000000"/>
          <w:kern w:val="0"/>
        </w:rPr>
        <w:t xml:space="preserve"> следующего содержания: «Внести изменения в приложение к постановлению администрации городского поселения </w:t>
      </w:r>
      <w:proofErr w:type="spellStart"/>
      <w:r>
        <w:rPr>
          <w:rFonts w:eastAsia="Calibri"/>
          <w:color w:val="000000"/>
          <w:kern w:val="0"/>
        </w:rPr>
        <w:t>Берёзово</w:t>
      </w:r>
      <w:proofErr w:type="spellEnd"/>
      <w:r>
        <w:rPr>
          <w:rFonts w:eastAsia="Calibri"/>
          <w:color w:val="000000"/>
          <w:kern w:val="0"/>
        </w:rPr>
        <w:t xml:space="preserve"> № 27 от 22.09.2011 г.».</w:t>
      </w:r>
    </w:p>
    <w:p w:rsidR="00E50A4D" w:rsidRDefault="00E50A4D" w:rsidP="002D154B">
      <w:pPr>
        <w:pStyle w:val="a5"/>
        <w:numPr>
          <w:ilvl w:val="0"/>
          <w:numId w:val="1"/>
        </w:numPr>
        <w:ind w:left="284" w:hanging="284"/>
        <w:jc w:val="both"/>
        <w:rPr>
          <w:rFonts w:eastAsia="Calibri"/>
          <w:color w:val="000000"/>
          <w:kern w:val="0"/>
        </w:rPr>
      </w:pPr>
      <w:r>
        <w:rPr>
          <w:rFonts w:eastAsia="Calibri"/>
          <w:color w:val="000000"/>
          <w:kern w:val="0"/>
        </w:rPr>
        <w:t>Внести изменение в</w:t>
      </w:r>
      <w:r w:rsidR="002157DB">
        <w:rPr>
          <w:rFonts w:eastAsia="Calibri"/>
          <w:color w:val="000000"/>
          <w:kern w:val="0"/>
        </w:rPr>
        <w:t xml:space="preserve"> постановление администрации городского поселения </w:t>
      </w:r>
      <w:proofErr w:type="spellStart"/>
      <w:r w:rsidR="002157DB">
        <w:rPr>
          <w:rFonts w:eastAsia="Calibri"/>
          <w:color w:val="000000"/>
          <w:kern w:val="0"/>
        </w:rPr>
        <w:t>Берёзово</w:t>
      </w:r>
      <w:proofErr w:type="spellEnd"/>
      <w:r w:rsidR="002157DB">
        <w:rPr>
          <w:rFonts w:eastAsia="Calibri"/>
          <w:color w:val="000000"/>
          <w:kern w:val="0"/>
        </w:rPr>
        <w:t xml:space="preserve"> № 4 от 11.01.2013 года «О целевой программе Развитие и содержание уличной дорожной сети городского поселения </w:t>
      </w:r>
      <w:proofErr w:type="spellStart"/>
      <w:r w:rsidR="002157DB">
        <w:rPr>
          <w:rFonts w:eastAsia="Calibri"/>
          <w:color w:val="000000"/>
          <w:kern w:val="0"/>
        </w:rPr>
        <w:t>Берёзово</w:t>
      </w:r>
      <w:proofErr w:type="spellEnd"/>
      <w:r w:rsidR="002157DB">
        <w:rPr>
          <w:rFonts w:eastAsia="Calibri"/>
          <w:color w:val="000000"/>
          <w:kern w:val="0"/>
        </w:rPr>
        <w:t xml:space="preserve"> на 2013-2015 годы» в</w:t>
      </w:r>
      <w:r>
        <w:rPr>
          <w:rFonts w:eastAsia="Calibri"/>
          <w:color w:val="000000"/>
          <w:kern w:val="0"/>
        </w:rPr>
        <w:t xml:space="preserve"> п. </w:t>
      </w:r>
      <w:r>
        <w:rPr>
          <w:rFonts w:eastAsia="Calibri"/>
          <w:color w:val="000000"/>
          <w:kern w:val="0"/>
          <w:lang w:val="en-US"/>
        </w:rPr>
        <w:t>VI</w:t>
      </w:r>
      <w:r w:rsidRPr="00E50A4D">
        <w:rPr>
          <w:rFonts w:eastAsia="Calibri"/>
          <w:color w:val="000000"/>
          <w:kern w:val="0"/>
        </w:rPr>
        <w:t xml:space="preserve"> </w:t>
      </w:r>
      <w:r>
        <w:rPr>
          <w:rFonts w:eastAsia="Calibri"/>
          <w:color w:val="000000"/>
          <w:kern w:val="0"/>
        </w:rPr>
        <w:t xml:space="preserve">п.п. 6.1, а именно Таблицу 1 в четвертый столбец вторую строку, заменив слово </w:t>
      </w:r>
      <w:r w:rsidR="00AA2A7B">
        <w:rPr>
          <w:rFonts w:eastAsia="Calibri"/>
          <w:color w:val="000000"/>
          <w:kern w:val="0"/>
        </w:rPr>
        <w:t>«</w:t>
      </w:r>
      <w:r>
        <w:rPr>
          <w:rFonts w:eastAsia="Calibri"/>
          <w:color w:val="000000"/>
          <w:kern w:val="0"/>
        </w:rPr>
        <w:t>2013</w:t>
      </w:r>
      <w:r w:rsidR="00AA2A7B">
        <w:rPr>
          <w:rFonts w:eastAsia="Calibri"/>
          <w:color w:val="000000"/>
          <w:kern w:val="0"/>
        </w:rPr>
        <w:t>»</w:t>
      </w:r>
      <w:r>
        <w:rPr>
          <w:rFonts w:eastAsia="Calibri"/>
          <w:color w:val="000000"/>
          <w:kern w:val="0"/>
        </w:rPr>
        <w:t xml:space="preserve"> на слово </w:t>
      </w:r>
      <w:r w:rsidR="00AA2A7B">
        <w:rPr>
          <w:rFonts w:eastAsia="Calibri"/>
          <w:color w:val="000000"/>
          <w:kern w:val="0"/>
        </w:rPr>
        <w:t>«</w:t>
      </w:r>
      <w:r>
        <w:rPr>
          <w:rFonts w:eastAsia="Calibri"/>
          <w:color w:val="000000"/>
          <w:kern w:val="0"/>
        </w:rPr>
        <w:t>2014</w:t>
      </w:r>
      <w:r w:rsidR="00AA2A7B">
        <w:rPr>
          <w:rFonts w:eastAsia="Calibri"/>
          <w:color w:val="000000"/>
          <w:kern w:val="0"/>
        </w:rPr>
        <w:t>»</w:t>
      </w:r>
      <w:r>
        <w:rPr>
          <w:rFonts w:eastAsia="Calibri"/>
          <w:color w:val="000000"/>
          <w:kern w:val="0"/>
        </w:rPr>
        <w:t>.</w:t>
      </w:r>
    </w:p>
    <w:p w:rsidR="00AA2A7B" w:rsidRDefault="00AA2A7B" w:rsidP="002D154B">
      <w:pPr>
        <w:pStyle w:val="a5"/>
        <w:numPr>
          <w:ilvl w:val="0"/>
          <w:numId w:val="1"/>
        </w:numPr>
        <w:ind w:left="284" w:hanging="284"/>
        <w:jc w:val="both"/>
        <w:rPr>
          <w:rFonts w:eastAsia="Calibri"/>
          <w:color w:val="000000"/>
          <w:kern w:val="0"/>
        </w:rPr>
      </w:pPr>
      <w:proofErr w:type="gramStart"/>
      <w:r>
        <w:rPr>
          <w:rFonts w:eastAsia="Calibri"/>
          <w:color w:val="000000"/>
          <w:kern w:val="0"/>
        </w:rPr>
        <w:t xml:space="preserve">Внести изменение в постановление администрации городского поселения </w:t>
      </w:r>
      <w:proofErr w:type="spellStart"/>
      <w:r>
        <w:rPr>
          <w:rFonts w:eastAsia="Calibri"/>
          <w:color w:val="000000"/>
          <w:kern w:val="0"/>
        </w:rPr>
        <w:t>Берёзово</w:t>
      </w:r>
      <w:proofErr w:type="spellEnd"/>
      <w:r>
        <w:rPr>
          <w:rFonts w:eastAsia="Calibri"/>
          <w:color w:val="000000"/>
          <w:kern w:val="0"/>
        </w:rPr>
        <w:t xml:space="preserve"> № 14 от 25.02.2013 «О создании и использовании муниципальных платных автомобильных парковок в городском поселении </w:t>
      </w:r>
      <w:proofErr w:type="spellStart"/>
      <w:r>
        <w:rPr>
          <w:rFonts w:eastAsia="Calibri"/>
          <w:color w:val="000000"/>
          <w:kern w:val="0"/>
        </w:rPr>
        <w:t>Березово</w:t>
      </w:r>
      <w:proofErr w:type="spellEnd"/>
      <w:r>
        <w:rPr>
          <w:rFonts w:eastAsia="Calibri"/>
          <w:color w:val="000000"/>
          <w:kern w:val="0"/>
        </w:rPr>
        <w:t>, исключив из текста п. «8.</w:t>
      </w:r>
      <w:proofErr w:type="gramEnd"/>
      <w:r>
        <w:rPr>
          <w:rFonts w:eastAsia="Calibri"/>
          <w:color w:val="000000"/>
          <w:kern w:val="0"/>
        </w:rPr>
        <w:t xml:space="preserve"> Отменить Постановление администрации городского поселения </w:t>
      </w:r>
      <w:proofErr w:type="spellStart"/>
      <w:r>
        <w:rPr>
          <w:rFonts w:eastAsia="Calibri"/>
          <w:color w:val="000000"/>
          <w:kern w:val="0"/>
        </w:rPr>
        <w:t>Березово</w:t>
      </w:r>
      <w:proofErr w:type="spellEnd"/>
      <w:r>
        <w:rPr>
          <w:rFonts w:eastAsia="Calibri"/>
          <w:color w:val="000000"/>
          <w:kern w:val="0"/>
        </w:rPr>
        <w:t xml:space="preserve"> от 03.08.2012 года № 44».</w:t>
      </w:r>
    </w:p>
    <w:p w:rsidR="007679F4" w:rsidRDefault="007679F4" w:rsidP="002D154B">
      <w:pPr>
        <w:pStyle w:val="a5"/>
        <w:numPr>
          <w:ilvl w:val="0"/>
          <w:numId w:val="1"/>
        </w:numPr>
        <w:ind w:left="284" w:hanging="284"/>
        <w:jc w:val="both"/>
        <w:rPr>
          <w:rFonts w:eastAsia="Calibri"/>
          <w:color w:val="000000"/>
          <w:kern w:val="0"/>
        </w:rPr>
      </w:pPr>
      <w:proofErr w:type="gramStart"/>
      <w:r>
        <w:rPr>
          <w:rFonts w:eastAsia="Calibri"/>
          <w:color w:val="000000"/>
          <w:kern w:val="0"/>
        </w:rPr>
        <w:t xml:space="preserve">В связи с принятием </w:t>
      </w:r>
      <w:r w:rsidR="00D71C98">
        <w:rPr>
          <w:rFonts w:eastAsia="Calibri"/>
          <w:color w:val="000000"/>
          <w:kern w:val="0"/>
        </w:rPr>
        <w:t xml:space="preserve">постановления администрации городского поселения </w:t>
      </w:r>
      <w:proofErr w:type="spellStart"/>
      <w:r w:rsidR="00D71C98">
        <w:rPr>
          <w:rFonts w:eastAsia="Calibri"/>
          <w:color w:val="000000"/>
          <w:kern w:val="0"/>
        </w:rPr>
        <w:t>Берёзово</w:t>
      </w:r>
      <w:proofErr w:type="spellEnd"/>
      <w:r w:rsidR="00D71C98">
        <w:rPr>
          <w:rFonts w:eastAsia="Calibri"/>
          <w:color w:val="000000"/>
          <w:kern w:val="0"/>
        </w:rPr>
        <w:t xml:space="preserve"> от 26.12.2011, № 46 «О порядке предоставления за счет средс</w:t>
      </w:r>
      <w:r w:rsidR="00A95ED9">
        <w:rPr>
          <w:rFonts w:eastAsia="Calibri"/>
          <w:color w:val="000000"/>
          <w:kern w:val="0"/>
        </w:rPr>
        <w:t>тв</w:t>
      </w:r>
      <w:r w:rsidR="00D71C98">
        <w:rPr>
          <w:rFonts w:eastAsia="Calibri"/>
          <w:color w:val="000000"/>
          <w:kern w:val="0"/>
        </w:rPr>
        <w:t xml:space="preserve"> бюджета городского поселения </w:t>
      </w:r>
      <w:proofErr w:type="spellStart"/>
      <w:r w:rsidR="00D71C98">
        <w:rPr>
          <w:rFonts w:eastAsia="Calibri"/>
          <w:color w:val="000000"/>
          <w:kern w:val="0"/>
        </w:rPr>
        <w:t>Березово</w:t>
      </w:r>
      <w:proofErr w:type="spellEnd"/>
      <w:r w:rsidR="00D71C98">
        <w:rPr>
          <w:rFonts w:eastAsia="Calibri"/>
          <w:color w:val="000000"/>
          <w:kern w:val="0"/>
        </w:rPr>
        <w:t xml:space="preserve"> субсидий юридическим лицам (за исключением </w:t>
      </w:r>
      <w:r w:rsidR="00A95ED9">
        <w:rPr>
          <w:rFonts w:eastAsia="Calibri"/>
          <w:color w:val="000000"/>
          <w:kern w:val="0"/>
        </w:rPr>
        <w:t xml:space="preserve">субсидий государственным (муниципальным) учреждениям), индивидуальным предпринимателям, физическим лицам, оказывающим услуги по перевозке пассажиров автомобильным (кроме такси) транспортом на территории городского поселения </w:t>
      </w:r>
      <w:proofErr w:type="spellStart"/>
      <w:r w:rsidR="00A95ED9">
        <w:rPr>
          <w:rFonts w:eastAsia="Calibri"/>
          <w:color w:val="000000"/>
          <w:kern w:val="0"/>
        </w:rPr>
        <w:t>Березово</w:t>
      </w:r>
      <w:proofErr w:type="spellEnd"/>
      <w:r w:rsidR="00A95ED9">
        <w:rPr>
          <w:rFonts w:eastAsia="Calibri"/>
          <w:color w:val="000000"/>
          <w:kern w:val="0"/>
        </w:rPr>
        <w:t xml:space="preserve"> по регулируемым тарифам, в 2012 году» признать утратившим силу постановление администрации</w:t>
      </w:r>
      <w:proofErr w:type="gramEnd"/>
      <w:r w:rsidR="00A95ED9">
        <w:rPr>
          <w:rFonts w:eastAsia="Calibri"/>
          <w:color w:val="000000"/>
          <w:kern w:val="0"/>
        </w:rPr>
        <w:t xml:space="preserve"> от 10.04.2009, № 20 «О порядке </w:t>
      </w:r>
      <w:r w:rsidR="00A95ED9">
        <w:rPr>
          <w:rFonts w:eastAsia="Calibri"/>
          <w:color w:val="000000"/>
          <w:kern w:val="0"/>
        </w:rPr>
        <w:lastRenderedPageBreak/>
        <w:t xml:space="preserve">предоставления организациям субсидий из бюджета городского поселения </w:t>
      </w:r>
      <w:proofErr w:type="spellStart"/>
      <w:r w:rsidR="00A95ED9">
        <w:rPr>
          <w:rFonts w:eastAsia="Calibri"/>
          <w:color w:val="000000"/>
          <w:kern w:val="0"/>
        </w:rPr>
        <w:t>Березово</w:t>
      </w:r>
      <w:proofErr w:type="spellEnd"/>
      <w:r w:rsidR="00A95ED9">
        <w:rPr>
          <w:rFonts w:eastAsia="Calibri"/>
          <w:color w:val="000000"/>
          <w:kern w:val="0"/>
        </w:rPr>
        <w:t xml:space="preserve"> на возмещение расходов по перевозке пассажиров автомобильным (кроме такси) транспортом на территории городского поселения </w:t>
      </w:r>
      <w:proofErr w:type="spellStart"/>
      <w:r w:rsidR="00A95ED9">
        <w:rPr>
          <w:rFonts w:eastAsia="Calibri"/>
          <w:color w:val="000000"/>
          <w:kern w:val="0"/>
        </w:rPr>
        <w:t>Березово</w:t>
      </w:r>
      <w:proofErr w:type="spellEnd"/>
      <w:r w:rsidR="00A95ED9">
        <w:rPr>
          <w:rFonts w:eastAsia="Calibri"/>
          <w:color w:val="000000"/>
          <w:kern w:val="0"/>
        </w:rPr>
        <w:t xml:space="preserve"> по регулируемым тарифам».</w:t>
      </w:r>
    </w:p>
    <w:p w:rsidR="00E50A4D" w:rsidRPr="00E50A4D" w:rsidRDefault="00E50A4D" w:rsidP="002D154B">
      <w:pPr>
        <w:pStyle w:val="a5"/>
        <w:numPr>
          <w:ilvl w:val="0"/>
          <w:numId w:val="1"/>
        </w:numPr>
        <w:ind w:left="284" w:hanging="284"/>
        <w:jc w:val="both"/>
        <w:rPr>
          <w:rFonts w:eastAsia="Calibri"/>
          <w:color w:val="000000"/>
          <w:kern w:val="0"/>
        </w:rPr>
      </w:pPr>
      <w:r w:rsidRPr="00E50A4D">
        <w:rPr>
          <w:rFonts w:eastAsia="Calibri"/>
          <w:color w:val="000000"/>
          <w:kern w:val="0"/>
        </w:rPr>
        <w:t xml:space="preserve">Опубликовать (обнародовать) настоящее постановление в газете «Жизнь </w:t>
      </w:r>
      <w:proofErr w:type="spellStart"/>
      <w:r w:rsidRPr="00E50A4D">
        <w:rPr>
          <w:rFonts w:eastAsia="Calibri"/>
          <w:color w:val="000000"/>
          <w:kern w:val="0"/>
        </w:rPr>
        <w:t>Югры</w:t>
      </w:r>
      <w:proofErr w:type="spellEnd"/>
      <w:r w:rsidRPr="00E50A4D">
        <w:rPr>
          <w:rFonts w:eastAsia="Calibri"/>
          <w:color w:val="000000"/>
          <w:kern w:val="0"/>
        </w:rPr>
        <w:t xml:space="preserve">» и разместить на официальном сайте администрации </w:t>
      </w:r>
      <w:proofErr w:type="gramStart"/>
      <w:r w:rsidRPr="00E50A4D">
        <w:rPr>
          <w:rFonts w:eastAsia="Calibri"/>
          <w:color w:val="000000"/>
          <w:kern w:val="0"/>
        </w:rPr>
        <w:t>городского</w:t>
      </w:r>
      <w:proofErr w:type="gramEnd"/>
      <w:r w:rsidRPr="00E50A4D">
        <w:rPr>
          <w:rFonts w:eastAsia="Calibri"/>
          <w:color w:val="000000"/>
          <w:kern w:val="0"/>
        </w:rPr>
        <w:t xml:space="preserve"> поселения </w:t>
      </w:r>
      <w:proofErr w:type="spellStart"/>
      <w:r w:rsidRPr="00E50A4D">
        <w:rPr>
          <w:rFonts w:eastAsia="Calibri"/>
          <w:color w:val="000000"/>
          <w:kern w:val="0"/>
        </w:rPr>
        <w:t>Берёзово</w:t>
      </w:r>
      <w:proofErr w:type="spellEnd"/>
      <w:r w:rsidRPr="00E50A4D">
        <w:rPr>
          <w:rFonts w:eastAsia="Calibri"/>
          <w:color w:val="000000"/>
          <w:kern w:val="0"/>
        </w:rPr>
        <w:t>.</w:t>
      </w:r>
    </w:p>
    <w:p w:rsidR="00E50A4D" w:rsidRPr="001E3182" w:rsidRDefault="00E50A4D" w:rsidP="002D154B">
      <w:pPr>
        <w:pStyle w:val="a5"/>
        <w:numPr>
          <w:ilvl w:val="0"/>
          <w:numId w:val="1"/>
        </w:numPr>
        <w:ind w:left="284" w:hanging="284"/>
        <w:jc w:val="both"/>
        <w:rPr>
          <w:rFonts w:eastAsia="Calibri"/>
          <w:color w:val="000000"/>
          <w:kern w:val="0"/>
        </w:rPr>
      </w:pPr>
      <w:r>
        <w:rPr>
          <w:rFonts w:eastAsia="Calibri"/>
          <w:color w:val="000000"/>
          <w:kern w:val="0"/>
        </w:rPr>
        <w:t>Настоящее постановление вступает в силу после его официального опубликования (обнародования).</w:t>
      </w:r>
    </w:p>
    <w:p w:rsidR="00E50A4D" w:rsidRDefault="00E50A4D" w:rsidP="002D154B">
      <w:pPr>
        <w:ind w:left="284" w:hanging="284"/>
        <w:contextualSpacing/>
        <w:jc w:val="both"/>
        <w:rPr>
          <w:rFonts w:eastAsia="Calibri"/>
          <w:color w:val="000000"/>
          <w:kern w:val="0"/>
        </w:rPr>
      </w:pPr>
    </w:p>
    <w:p w:rsidR="00E50A4D" w:rsidRDefault="00E50A4D" w:rsidP="002D154B">
      <w:pPr>
        <w:ind w:left="360"/>
        <w:contextualSpacing/>
        <w:jc w:val="both"/>
        <w:rPr>
          <w:rFonts w:eastAsia="Calibri"/>
          <w:color w:val="000000"/>
          <w:kern w:val="0"/>
        </w:rPr>
      </w:pPr>
    </w:p>
    <w:p w:rsidR="000076E4" w:rsidRPr="0020603A" w:rsidRDefault="000076E4" w:rsidP="000076E4">
      <w:pPr>
        <w:contextualSpacing/>
        <w:jc w:val="both"/>
        <w:rPr>
          <w:color w:val="000000"/>
          <w:kern w:val="0"/>
        </w:rPr>
      </w:pPr>
    </w:p>
    <w:p w:rsidR="000076E4" w:rsidRPr="00CA3E52" w:rsidRDefault="005A38B1" w:rsidP="000076E4">
      <w:pPr>
        <w:contextualSpacing/>
        <w:jc w:val="both"/>
        <w:rPr>
          <w:color w:val="000000"/>
          <w:kern w:val="0"/>
        </w:rPr>
      </w:pPr>
      <w:r>
        <w:rPr>
          <w:color w:val="000000"/>
          <w:kern w:val="0"/>
        </w:rPr>
        <w:t>И.о. главы</w:t>
      </w:r>
      <w:r w:rsidR="000076E4" w:rsidRPr="00CA3E52">
        <w:rPr>
          <w:color w:val="000000"/>
          <w:kern w:val="0"/>
        </w:rPr>
        <w:t xml:space="preserve"> </w:t>
      </w:r>
      <w:proofErr w:type="gramStart"/>
      <w:r w:rsidR="000076E4" w:rsidRPr="00CA3E52">
        <w:rPr>
          <w:color w:val="000000"/>
          <w:kern w:val="0"/>
        </w:rPr>
        <w:t>городского</w:t>
      </w:r>
      <w:proofErr w:type="gramEnd"/>
      <w:r w:rsidR="000076E4" w:rsidRPr="00CA3E52">
        <w:rPr>
          <w:color w:val="000000"/>
          <w:kern w:val="0"/>
        </w:rPr>
        <w:t xml:space="preserve">                                                                  </w:t>
      </w:r>
      <w:r>
        <w:rPr>
          <w:color w:val="000000"/>
          <w:kern w:val="0"/>
        </w:rPr>
        <w:t xml:space="preserve">Н.С. </w:t>
      </w:r>
      <w:proofErr w:type="spellStart"/>
      <w:r>
        <w:rPr>
          <w:color w:val="000000"/>
          <w:kern w:val="0"/>
        </w:rPr>
        <w:t>Красивина</w:t>
      </w:r>
      <w:proofErr w:type="spellEnd"/>
    </w:p>
    <w:p w:rsidR="000076E4" w:rsidRPr="00CA3E52" w:rsidRDefault="000076E4" w:rsidP="000076E4">
      <w:pPr>
        <w:contextualSpacing/>
        <w:jc w:val="both"/>
        <w:rPr>
          <w:kern w:val="0"/>
        </w:rPr>
      </w:pPr>
      <w:r w:rsidRPr="00CA3E52">
        <w:rPr>
          <w:color w:val="000000"/>
          <w:kern w:val="0"/>
        </w:rPr>
        <w:t xml:space="preserve">поселения Березово                                                                                                         </w:t>
      </w:r>
    </w:p>
    <w:sectPr w:rsidR="000076E4" w:rsidRPr="00CA3E52" w:rsidSect="007F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4CAE"/>
    <w:multiLevelType w:val="hybridMultilevel"/>
    <w:tmpl w:val="6F56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076E4"/>
    <w:rsid w:val="00000DF0"/>
    <w:rsid w:val="0000188E"/>
    <w:rsid w:val="000023DB"/>
    <w:rsid w:val="00002B0F"/>
    <w:rsid w:val="00003E7B"/>
    <w:rsid w:val="000049CA"/>
    <w:rsid w:val="00006B9C"/>
    <w:rsid w:val="000076E4"/>
    <w:rsid w:val="0001032F"/>
    <w:rsid w:val="00011389"/>
    <w:rsid w:val="000120A0"/>
    <w:rsid w:val="000133CE"/>
    <w:rsid w:val="000137F7"/>
    <w:rsid w:val="00013CA4"/>
    <w:rsid w:val="00014AB7"/>
    <w:rsid w:val="00015B8D"/>
    <w:rsid w:val="000203BD"/>
    <w:rsid w:val="000204EF"/>
    <w:rsid w:val="0002224F"/>
    <w:rsid w:val="0002259C"/>
    <w:rsid w:val="00022D35"/>
    <w:rsid w:val="00023A4D"/>
    <w:rsid w:val="00027221"/>
    <w:rsid w:val="000315C9"/>
    <w:rsid w:val="00031719"/>
    <w:rsid w:val="000318D7"/>
    <w:rsid w:val="00032AAC"/>
    <w:rsid w:val="0003561B"/>
    <w:rsid w:val="00035709"/>
    <w:rsid w:val="000405EB"/>
    <w:rsid w:val="0004182E"/>
    <w:rsid w:val="00041EFF"/>
    <w:rsid w:val="00041F2F"/>
    <w:rsid w:val="000460F4"/>
    <w:rsid w:val="00046C1A"/>
    <w:rsid w:val="00047C4F"/>
    <w:rsid w:val="000511D6"/>
    <w:rsid w:val="000513AF"/>
    <w:rsid w:val="00051C17"/>
    <w:rsid w:val="0005215D"/>
    <w:rsid w:val="00056FB5"/>
    <w:rsid w:val="000574B2"/>
    <w:rsid w:val="000579BC"/>
    <w:rsid w:val="000679C5"/>
    <w:rsid w:val="00067EE6"/>
    <w:rsid w:val="000704C3"/>
    <w:rsid w:val="000711D6"/>
    <w:rsid w:val="00072AEF"/>
    <w:rsid w:val="000733DE"/>
    <w:rsid w:val="00073E2F"/>
    <w:rsid w:val="00075E6C"/>
    <w:rsid w:val="00076579"/>
    <w:rsid w:val="00076774"/>
    <w:rsid w:val="00076F95"/>
    <w:rsid w:val="00077CDA"/>
    <w:rsid w:val="0008191F"/>
    <w:rsid w:val="00083203"/>
    <w:rsid w:val="00083C9D"/>
    <w:rsid w:val="0008491B"/>
    <w:rsid w:val="00084D19"/>
    <w:rsid w:val="00085EE3"/>
    <w:rsid w:val="00086EA2"/>
    <w:rsid w:val="00091682"/>
    <w:rsid w:val="00092369"/>
    <w:rsid w:val="00093B2A"/>
    <w:rsid w:val="00097E92"/>
    <w:rsid w:val="000A1EBA"/>
    <w:rsid w:val="000A2DBD"/>
    <w:rsid w:val="000A44A9"/>
    <w:rsid w:val="000B0238"/>
    <w:rsid w:val="000B1760"/>
    <w:rsid w:val="000B3C8A"/>
    <w:rsid w:val="000B6B1C"/>
    <w:rsid w:val="000B7ED2"/>
    <w:rsid w:val="000C031C"/>
    <w:rsid w:val="000C10F8"/>
    <w:rsid w:val="000C383E"/>
    <w:rsid w:val="000C49CE"/>
    <w:rsid w:val="000C7A93"/>
    <w:rsid w:val="000D5E0B"/>
    <w:rsid w:val="000D5F86"/>
    <w:rsid w:val="000D6077"/>
    <w:rsid w:val="000D617D"/>
    <w:rsid w:val="000E1737"/>
    <w:rsid w:val="000E1D35"/>
    <w:rsid w:val="000E2D45"/>
    <w:rsid w:val="000E4185"/>
    <w:rsid w:val="000E6607"/>
    <w:rsid w:val="000E6E02"/>
    <w:rsid w:val="000E7E05"/>
    <w:rsid w:val="000E7E7C"/>
    <w:rsid w:val="000F3915"/>
    <w:rsid w:val="000F5511"/>
    <w:rsid w:val="00100968"/>
    <w:rsid w:val="001025D8"/>
    <w:rsid w:val="00106CCC"/>
    <w:rsid w:val="00107AD3"/>
    <w:rsid w:val="00110A5C"/>
    <w:rsid w:val="00110D9D"/>
    <w:rsid w:val="00112292"/>
    <w:rsid w:val="0011303A"/>
    <w:rsid w:val="001133C3"/>
    <w:rsid w:val="00114C20"/>
    <w:rsid w:val="00114EDA"/>
    <w:rsid w:val="001154AE"/>
    <w:rsid w:val="001166BF"/>
    <w:rsid w:val="00120BE1"/>
    <w:rsid w:val="00120BF1"/>
    <w:rsid w:val="001211E4"/>
    <w:rsid w:val="00121791"/>
    <w:rsid w:val="001217BE"/>
    <w:rsid w:val="00122ED9"/>
    <w:rsid w:val="0012417C"/>
    <w:rsid w:val="00124C12"/>
    <w:rsid w:val="00134D59"/>
    <w:rsid w:val="00135431"/>
    <w:rsid w:val="00136D31"/>
    <w:rsid w:val="001373D6"/>
    <w:rsid w:val="001377D5"/>
    <w:rsid w:val="001377D9"/>
    <w:rsid w:val="00137D10"/>
    <w:rsid w:val="00140273"/>
    <w:rsid w:val="00141C8C"/>
    <w:rsid w:val="001432CA"/>
    <w:rsid w:val="00143EF2"/>
    <w:rsid w:val="001464B9"/>
    <w:rsid w:val="001512C5"/>
    <w:rsid w:val="00151F93"/>
    <w:rsid w:val="0015484E"/>
    <w:rsid w:val="00156D60"/>
    <w:rsid w:val="00161E54"/>
    <w:rsid w:val="001636FE"/>
    <w:rsid w:val="00163EB9"/>
    <w:rsid w:val="00164ED0"/>
    <w:rsid w:val="001659E3"/>
    <w:rsid w:val="00165CA2"/>
    <w:rsid w:val="001701CF"/>
    <w:rsid w:val="001704E1"/>
    <w:rsid w:val="00170F38"/>
    <w:rsid w:val="00171DC1"/>
    <w:rsid w:val="00173182"/>
    <w:rsid w:val="00173545"/>
    <w:rsid w:val="00174D10"/>
    <w:rsid w:val="001762D7"/>
    <w:rsid w:val="0017657A"/>
    <w:rsid w:val="0017699F"/>
    <w:rsid w:val="0017735D"/>
    <w:rsid w:val="00180869"/>
    <w:rsid w:val="001826E3"/>
    <w:rsid w:val="001845E8"/>
    <w:rsid w:val="00184DFC"/>
    <w:rsid w:val="001851BB"/>
    <w:rsid w:val="001859C6"/>
    <w:rsid w:val="00187E07"/>
    <w:rsid w:val="00187E9A"/>
    <w:rsid w:val="0019078D"/>
    <w:rsid w:val="00190E8B"/>
    <w:rsid w:val="00190FE2"/>
    <w:rsid w:val="0019181C"/>
    <w:rsid w:val="00191904"/>
    <w:rsid w:val="001919AF"/>
    <w:rsid w:val="001920B2"/>
    <w:rsid w:val="00192291"/>
    <w:rsid w:val="001940FF"/>
    <w:rsid w:val="00197CF7"/>
    <w:rsid w:val="001A14BD"/>
    <w:rsid w:val="001A2EB6"/>
    <w:rsid w:val="001A3CE1"/>
    <w:rsid w:val="001A53A1"/>
    <w:rsid w:val="001A5A5A"/>
    <w:rsid w:val="001A6594"/>
    <w:rsid w:val="001A6DBE"/>
    <w:rsid w:val="001A6F2B"/>
    <w:rsid w:val="001A7092"/>
    <w:rsid w:val="001B012A"/>
    <w:rsid w:val="001B12C3"/>
    <w:rsid w:val="001B16A7"/>
    <w:rsid w:val="001B1D47"/>
    <w:rsid w:val="001B1D9E"/>
    <w:rsid w:val="001B27F4"/>
    <w:rsid w:val="001B36CC"/>
    <w:rsid w:val="001B3985"/>
    <w:rsid w:val="001B403B"/>
    <w:rsid w:val="001B4B2D"/>
    <w:rsid w:val="001B5051"/>
    <w:rsid w:val="001B5098"/>
    <w:rsid w:val="001B57B9"/>
    <w:rsid w:val="001B6749"/>
    <w:rsid w:val="001B67B1"/>
    <w:rsid w:val="001B70AE"/>
    <w:rsid w:val="001C2305"/>
    <w:rsid w:val="001C4C11"/>
    <w:rsid w:val="001C56BC"/>
    <w:rsid w:val="001C7570"/>
    <w:rsid w:val="001C7F38"/>
    <w:rsid w:val="001D019A"/>
    <w:rsid w:val="001D0A60"/>
    <w:rsid w:val="001D1FEF"/>
    <w:rsid w:val="001D33BE"/>
    <w:rsid w:val="001E0700"/>
    <w:rsid w:val="001E1D17"/>
    <w:rsid w:val="001E3182"/>
    <w:rsid w:val="001E4598"/>
    <w:rsid w:val="001E582F"/>
    <w:rsid w:val="001E6712"/>
    <w:rsid w:val="001F0D79"/>
    <w:rsid w:val="001F11E6"/>
    <w:rsid w:val="001F1323"/>
    <w:rsid w:val="001F2C6C"/>
    <w:rsid w:val="001F2DA8"/>
    <w:rsid w:val="001F4752"/>
    <w:rsid w:val="001F5A63"/>
    <w:rsid w:val="001F6C24"/>
    <w:rsid w:val="001F7439"/>
    <w:rsid w:val="001F7F61"/>
    <w:rsid w:val="00200126"/>
    <w:rsid w:val="002042B3"/>
    <w:rsid w:val="002059DE"/>
    <w:rsid w:val="00205C7D"/>
    <w:rsid w:val="00207C0C"/>
    <w:rsid w:val="00213364"/>
    <w:rsid w:val="002149EF"/>
    <w:rsid w:val="002157DB"/>
    <w:rsid w:val="00216993"/>
    <w:rsid w:val="002205BB"/>
    <w:rsid w:val="00220DE6"/>
    <w:rsid w:val="002233E9"/>
    <w:rsid w:val="00224E22"/>
    <w:rsid w:val="00225E03"/>
    <w:rsid w:val="00225E85"/>
    <w:rsid w:val="00227F7E"/>
    <w:rsid w:val="002305C0"/>
    <w:rsid w:val="00230B0B"/>
    <w:rsid w:val="00235064"/>
    <w:rsid w:val="00235F0A"/>
    <w:rsid w:val="00236E2F"/>
    <w:rsid w:val="00242A9A"/>
    <w:rsid w:val="0024412C"/>
    <w:rsid w:val="00245D14"/>
    <w:rsid w:val="002464C3"/>
    <w:rsid w:val="00246853"/>
    <w:rsid w:val="00247CEC"/>
    <w:rsid w:val="00247E36"/>
    <w:rsid w:val="00250048"/>
    <w:rsid w:val="002513DA"/>
    <w:rsid w:val="0025205F"/>
    <w:rsid w:val="00253671"/>
    <w:rsid w:val="0025523D"/>
    <w:rsid w:val="00257ED8"/>
    <w:rsid w:val="002620C9"/>
    <w:rsid w:val="00262B20"/>
    <w:rsid w:val="00262E07"/>
    <w:rsid w:val="0026355B"/>
    <w:rsid w:val="002636D7"/>
    <w:rsid w:val="00266DD8"/>
    <w:rsid w:val="00270E84"/>
    <w:rsid w:val="00271408"/>
    <w:rsid w:val="00271C49"/>
    <w:rsid w:val="00273747"/>
    <w:rsid w:val="0027508F"/>
    <w:rsid w:val="0027552A"/>
    <w:rsid w:val="00276594"/>
    <w:rsid w:val="00280456"/>
    <w:rsid w:val="002817BB"/>
    <w:rsid w:val="00282CC2"/>
    <w:rsid w:val="0028382E"/>
    <w:rsid w:val="00284317"/>
    <w:rsid w:val="00284E9C"/>
    <w:rsid w:val="00286100"/>
    <w:rsid w:val="00286255"/>
    <w:rsid w:val="002872EA"/>
    <w:rsid w:val="0029097C"/>
    <w:rsid w:val="00290FBD"/>
    <w:rsid w:val="00291BAB"/>
    <w:rsid w:val="00293024"/>
    <w:rsid w:val="002932B6"/>
    <w:rsid w:val="002939B3"/>
    <w:rsid w:val="00294E3C"/>
    <w:rsid w:val="00296F09"/>
    <w:rsid w:val="00296FEF"/>
    <w:rsid w:val="002A0652"/>
    <w:rsid w:val="002A10AC"/>
    <w:rsid w:val="002A3188"/>
    <w:rsid w:val="002B60DF"/>
    <w:rsid w:val="002B7A87"/>
    <w:rsid w:val="002C0DDE"/>
    <w:rsid w:val="002C1159"/>
    <w:rsid w:val="002C2B8C"/>
    <w:rsid w:val="002C4AF2"/>
    <w:rsid w:val="002C51C0"/>
    <w:rsid w:val="002D154B"/>
    <w:rsid w:val="002D291D"/>
    <w:rsid w:val="002D5E8B"/>
    <w:rsid w:val="002D65BA"/>
    <w:rsid w:val="002D69C7"/>
    <w:rsid w:val="002D75A9"/>
    <w:rsid w:val="002E06D6"/>
    <w:rsid w:val="002E47E3"/>
    <w:rsid w:val="002E5EAE"/>
    <w:rsid w:val="002E64A3"/>
    <w:rsid w:val="002E6EB9"/>
    <w:rsid w:val="002E7760"/>
    <w:rsid w:val="002F05ED"/>
    <w:rsid w:val="002F1A62"/>
    <w:rsid w:val="002F269B"/>
    <w:rsid w:val="002F2BDE"/>
    <w:rsid w:val="002F2BF4"/>
    <w:rsid w:val="002F38BC"/>
    <w:rsid w:val="002F516A"/>
    <w:rsid w:val="00300965"/>
    <w:rsid w:val="00301C87"/>
    <w:rsid w:val="003022CD"/>
    <w:rsid w:val="00303211"/>
    <w:rsid w:val="0030348C"/>
    <w:rsid w:val="00305720"/>
    <w:rsid w:val="00305F1E"/>
    <w:rsid w:val="0030603D"/>
    <w:rsid w:val="00306127"/>
    <w:rsid w:val="00307630"/>
    <w:rsid w:val="00307C98"/>
    <w:rsid w:val="00310114"/>
    <w:rsid w:val="00311FEA"/>
    <w:rsid w:val="0031202C"/>
    <w:rsid w:val="00314964"/>
    <w:rsid w:val="00316BF0"/>
    <w:rsid w:val="00320624"/>
    <w:rsid w:val="00320D35"/>
    <w:rsid w:val="00321757"/>
    <w:rsid w:val="0032219F"/>
    <w:rsid w:val="003223F3"/>
    <w:rsid w:val="00322512"/>
    <w:rsid w:val="00322576"/>
    <w:rsid w:val="0032457B"/>
    <w:rsid w:val="003259CB"/>
    <w:rsid w:val="003261D2"/>
    <w:rsid w:val="00330133"/>
    <w:rsid w:val="003310F5"/>
    <w:rsid w:val="00332F8D"/>
    <w:rsid w:val="003374FC"/>
    <w:rsid w:val="00341313"/>
    <w:rsid w:val="00343D2C"/>
    <w:rsid w:val="00344076"/>
    <w:rsid w:val="00344CD6"/>
    <w:rsid w:val="00346AA4"/>
    <w:rsid w:val="00347040"/>
    <w:rsid w:val="00347670"/>
    <w:rsid w:val="003478F4"/>
    <w:rsid w:val="00352054"/>
    <w:rsid w:val="003520A3"/>
    <w:rsid w:val="0035256B"/>
    <w:rsid w:val="00355171"/>
    <w:rsid w:val="00355F44"/>
    <w:rsid w:val="00357263"/>
    <w:rsid w:val="00361A53"/>
    <w:rsid w:val="00362908"/>
    <w:rsid w:val="003629E5"/>
    <w:rsid w:val="0036537D"/>
    <w:rsid w:val="00365542"/>
    <w:rsid w:val="003670FA"/>
    <w:rsid w:val="00367CF7"/>
    <w:rsid w:val="00370429"/>
    <w:rsid w:val="003770E4"/>
    <w:rsid w:val="00377C51"/>
    <w:rsid w:val="003801D5"/>
    <w:rsid w:val="00381AF1"/>
    <w:rsid w:val="00381ECC"/>
    <w:rsid w:val="00381F19"/>
    <w:rsid w:val="00383D41"/>
    <w:rsid w:val="00384A55"/>
    <w:rsid w:val="003868B1"/>
    <w:rsid w:val="00386F81"/>
    <w:rsid w:val="00387988"/>
    <w:rsid w:val="00390E21"/>
    <w:rsid w:val="0039100D"/>
    <w:rsid w:val="003911B1"/>
    <w:rsid w:val="00391766"/>
    <w:rsid w:val="00391A2D"/>
    <w:rsid w:val="003921CA"/>
    <w:rsid w:val="0039412F"/>
    <w:rsid w:val="00397316"/>
    <w:rsid w:val="00397679"/>
    <w:rsid w:val="003A03DD"/>
    <w:rsid w:val="003A0714"/>
    <w:rsid w:val="003A1438"/>
    <w:rsid w:val="003A3B4E"/>
    <w:rsid w:val="003A4AB7"/>
    <w:rsid w:val="003A6B8D"/>
    <w:rsid w:val="003A76EF"/>
    <w:rsid w:val="003B448B"/>
    <w:rsid w:val="003B6449"/>
    <w:rsid w:val="003B7EDC"/>
    <w:rsid w:val="003C0621"/>
    <w:rsid w:val="003C3CFF"/>
    <w:rsid w:val="003D011E"/>
    <w:rsid w:val="003D20E5"/>
    <w:rsid w:val="003D4EA1"/>
    <w:rsid w:val="003D4F93"/>
    <w:rsid w:val="003D562A"/>
    <w:rsid w:val="003D5E9C"/>
    <w:rsid w:val="003D6C0A"/>
    <w:rsid w:val="003E14B1"/>
    <w:rsid w:val="003E1A2A"/>
    <w:rsid w:val="003E4FBB"/>
    <w:rsid w:val="003E5307"/>
    <w:rsid w:val="003E67F9"/>
    <w:rsid w:val="003F3113"/>
    <w:rsid w:val="003F48F1"/>
    <w:rsid w:val="003F7DFD"/>
    <w:rsid w:val="00400D18"/>
    <w:rsid w:val="004028BA"/>
    <w:rsid w:val="004029BD"/>
    <w:rsid w:val="00403047"/>
    <w:rsid w:val="00405614"/>
    <w:rsid w:val="00406FC3"/>
    <w:rsid w:val="00410200"/>
    <w:rsid w:val="00411640"/>
    <w:rsid w:val="00411753"/>
    <w:rsid w:val="00413AD4"/>
    <w:rsid w:val="00414273"/>
    <w:rsid w:val="00414688"/>
    <w:rsid w:val="004155AB"/>
    <w:rsid w:val="0041662B"/>
    <w:rsid w:val="00420118"/>
    <w:rsid w:val="00420A6A"/>
    <w:rsid w:val="00422A46"/>
    <w:rsid w:val="004250FD"/>
    <w:rsid w:val="004316ED"/>
    <w:rsid w:val="00432DB6"/>
    <w:rsid w:val="00433726"/>
    <w:rsid w:val="0043453E"/>
    <w:rsid w:val="00436E75"/>
    <w:rsid w:val="004403F2"/>
    <w:rsid w:val="00440C74"/>
    <w:rsid w:val="004413E9"/>
    <w:rsid w:val="004418E1"/>
    <w:rsid w:val="00441EF5"/>
    <w:rsid w:val="004425CF"/>
    <w:rsid w:val="0044374D"/>
    <w:rsid w:val="0044468C"/>
    <w:rsid w:val="004459FF"/>
    <w:rsid w:val="00445ED3"/>
    <w:rsid w:val="004500DE"/>
    <w:rsid w:val="00450DF6"/>
    <w:rsid w:val="00451235"/>
    <w:rsid w:val="00451321"/>
    <w:rsid w:val="00451E38"/>
    <w:rsid w:val="00454809"/>
    <w:rsid w:val="00456963"/>
    <w:rsid w:val="00457A3A"/>
    <w:rsid w:val="00457BE0"/>
    <w:rsid w:val="00462352"/>
    <w:rsid w:val="004627A6"/>
    <w:rsid w:val="00465C79"/>
    <w:rsid w:val="00470E54"/>
    <w:rsid w:val="00471069"/>
    <w:rsid w:val="004713DA"/>
    <w:rsid w:val="00474AE8"/>
    <w:rsid w:val="00475594"/>
    <w:rsid w:val="00480DBF"/>
    <w:rsid w:val="004812D3"/>
    <w:rsid w:val="0048479A"/>
    <w:rsid w:val="00485A5B"/>
    <w:rsid w:val="00485F35"/>
    <w:rsid w:val="004861F9"/>
    <w:rsid w:val="0048729D"/>
    <w:rsid w:val="00487786"/>
    <w:rsid w:val="00491CA8"/>
    <w:rsid w:val="0049324B"/>
    <w:rsid w:val="00493FC1"/>
    <w:rsid w:val="0049558D"/>
    <w:rsid w:val="00497323"/>
    <w:rsid w:val="004A1238"/>
    <w:rsid w:val="004A2546"/>
    <w:rsid w:val="004A3DFD"/>
    <w:rsid w:val="004A6271"/>
    <w:rsid w:val="004A67A5"/>
    <w:rsid w:val="004A6BF5"/>
    <w:rsid w:val="004B08D7"/>
    <w:rsid w:val="004B1F8C"/>
    <w:rsid w:val="004B3F0A"/>
    <w:rsid w:val="004B5278"/>
    <w:rsid w:val="004C1C0D"/>
    <w:rsid w:val="004C228D"/>
    <w:rsid w:val="004C2580"/>
    <w:rsid w:val="004C2E08"/>
    <w:rsid w:val="004C3720"/>
    <w:rsid w:val="004C4475"/>
    <w:rsid w:val="004D0D7C"/>
    <w:rsid w:val="004D19F4"/>
    <w:rsid w:val="004D4D44"/>
    <w:rsid w:val="004D52C5"/>
    <w:rsid w:val="004E124C"/>
    <w:rsid w:val="004E2432"/>
    <w:rsid w:val="004E35A8"/>
    <w:rsid w:val="004E42AB"/>
    <w:rsid w:val="004E4CB6"/>
    <w:rsid w:val="004E57B1"/>
    <w:rsid w:val="004E59E5"/>
    <w:rsid w:val="004E7DEB"/>
    <w:rsid w:val="004F0709"/>
    <w:rsid w:val="004F0CD4"/>
    <w:rsid w:val="004F28B8"/>
    <w:rsid w:val="004F39DE"/>
    <w:rsid w:val="004F4302"/>
    <w:rsid w:val="004F4B8A"/>
    <w:rsid w:val="004F5BCC"/>
    <w:rsid w:val="005030EB"/>
    <w:rsid w:val="00503DF9"/>
    <w:rsid w:val="00505774"/>
    <w:rsid w:val="0050671F"/>
    <w:rsid w:val="005078E2"/>
    <w:rsid w:val="0051031F"/>
    <w:rsid w:val="00517D1A"/>
    <w:rsid w:val="0052008C"/>
    <w:rsid w:val="00525E0E"/>
    <w:rsid w:val="00525F18"/>
    <w:rsid w:val="00527AA9"/>
    <w:rsid w:val="00530415"/>
    <w:rsid w:val="005307CA"/>
    <w:rsid w:val="005312DF"/>
    <w:rsid w:val="005319C3"/>
    <w:rsid w:val="00532B05"/>
    <w:rsid w:val="0053313F"/>
    <w:rsid w:val="00534996"/>
    <w:rsid w:val="00534FCF"/>
    <w:rsid w:val="00537F45"/>
    <w:rsid w:val="005407CC"/>
    <w:rsid w:val="00541505"/>
    <w:rsid w:val="00541CAF"/>
    <w:rsid w:val="00542CB9"/>
    <w:rsid w:val="005463CC"/>
    <w:rsid w:val="00546EE9"/>
    <w:rsid w:val="00550B20"/>
    <w:rsid w:val="005511C9"/>
    <w:rsid w:val="0055562F"/>
    <w:rsid w:val="00556ADC"/>
    <w:rsid w:val="00557E1C"/>
    <w:rsid w:val="00561417"/>
    <w:rsid w:val="0056209B"/>
    <w:rsid w:val="00563103"/>
    <w:rsid w:val="00563110"/>
    <w:rsid w:val="005639AD"/>
    <w:rsid w:val="00564E8E"/>
    <w:rsid w:val="0056575F"/>
    <w:rsid w:val="00567ADB"/>
    <w:rsid w:val="00571760"/>
    <w:rsid w:val="00571B30"/>
    <w:rsid w:val="005744A9"/>
    <w:rsid w:val="00580A22"/>
    <w:rsid w:val="0058129F"/>
    <w:rsid w:val="005836B8"/>
    <w:rsid w:val="00584BBE"/>
    <w:rsid w:val="0058522A"/>
    <w:rsid w:val="005856ED"/>
    <w:rsid w:val="0058602A"/>
    <w:rsid w:val="00586A32"/>
    <w:rsid w:val="005906D0"/>
    <w:rsid w:val="005924F1"/>
    <w:rsid w:val="00592E45"/>
    <w:rsid w:val="00594623"/>
    <w:rsid w:val="00595C18"/>
    <w:rsid w:val="0059786A"/>
    <w:rsid w:val="00597ECC"/>
    <w:rsid w:val="005A1047"/>
    <w:rsid w:val="005A14C4"/>
    <w:rsid w:val="005A1689"/>
    <w:rsid w:val="005A1DED"/>
    <w:rsid w:val="005A2174"/>
    <w:rsid w:val="005A38B1"/>
    <w:rsid w:val="005A3A72"/>
    <w:rsid w:val="005A6367"/>
    <w:rsid w:val="005B1C8B"/>
    <w:rsid w:val="005B2FB0"/>
    <w:rsid w:val="005B3090"/>
    <w:rsid w:val="005B34EA"/>
    <w:rsid w:val="005B382E"/>
    <w:rsid w:val="005B453A"/>
    <w:rsid w:val="005B7294"/>
    <w:rsid w:val="005B7FFD"/>
    <w:rsid w:val="005C075C"/>
    <w:rsid w:val="005C1BCA"/>
    <w:rsid w:val="005C4184"/>
    <w:rsid w:val="005C42CE"/>
    <w:rsid w:val="005C5F5D"/>
    <w:rsid w:val="005C664C"/>
    <w:rsid w:val="005C724C"/>
    <w:rsid w:val="005D00D4"/>
    <w:rsid w:val="005D108F"/>
    <w:rsid w:val="005D1AEC"/>
    <w:rsid w:val="005D2317"/>
    <w:rsid w:val="005D6A3B"/>
    <w:rsid w:val="005E200F"/>
    <w:rsid w:val="005E35E9"/>
    <w:rsid w:val="005E3769"/>
    <w:rsid w:val="005E513A"/>
    <w:rsid w:val="005E6774"/>
    <w:rsid w:val="005E6CA2"/>
    <w:rsid w:val="005F0048"/>
    <w:rsid w:val="005F1773"/>
    <w:rsid w:val="005F1C34"/>
    <w:rsid w:val="005F22C8"/>
    <w:rsid w:val="005F3F9E"/>
    <w:rsid w:val="005F5EE0"/>
    <w:rsid w:val="005F6E2D"/>
    <w:rsid w:val="005F76C0"/>
    <w:rsid w:val="006028FD"/>
    <w:rsid w:val="00604DC4"/>
    <w:rsid w:val="006078CE"/>
    <w:rsid w:val="00612CEE"/>
    <w:rsid w:val="006141DC"/>
    <w:rsid w:val="00614E7A"/>
    <w:rsid w:val="00617995"/>
    <w:rsid w:val="0062449F"/>
    <w:rsid w:val="0062475E"/>
    <w:rsid w:val="0062512D"/>
    <w:rsid w:val="00625D2B"/>
    <w:rsid w:val="006263BC"/>
    <w:rsid w:val="00626FB0"/>
    <w:rsid w:val="00630D39"/>
    <w:rsid w:val="00630DAD"/>
    <w:rsid w:val="00633523"/>
    <w:rsid w:val="00634073"/>
    <w:rsid w:val="006349BB"/>
    <w:rsid w:val="00635C9B"/>
    <w:rsid w:val="00636395"/>
    <w:rsid w:val="00637979"/>
    <w:rsid w:val="00641405"/>
    <w:rsid w:val="00645045"/>
    <w:rsid w:val="006453E9"/>
    <w:rsid w:val="0064562D"/>
    <w:rsid w:val="006464EF"/>
    <w:rsid w:val="006472DE"/>
    <w:rsid w:val="00655274"/>
    <w:rsid w:val="006604A7"/>
    <w:rsid w:val="00664DE0"/>
    <w:rsid w:val="00670DDC"/>
    <w:rsid w:val="00671DD7"/>
    <w:rsid w:val="00672F34"/>
    <w:rsid w:val="00673027"/>
    <w:rsid w:val="00673E4D"/>
    <w:rsid w:val="00675BD1"/>
    <w:rsid w:val="00676769"/>
    <w:rsid w:val="00677644"/>
    <w:rsid w:val="006777B4"/>
    <w:rsid w:val="00681D1D"/>
    <w:rsid w:val="00682D1F"/>
    <w:rsid w:val="00684240"/>
    <w:rsid w:val="006855A7"/>
    <w:rsid w:val="0069035C"/>
    <w:rsid w:val="00690609"/>
    <w:rsid w:val="006940D4"/>
    <w:rsid w:val="00695495"/>
    <w:rsid w:val="006A03B3"/>
    <w:rsid w:val="006A0B5B"/>
    <w:rsid w:val="006A13F1"/>
    <w:rsid w:val="006A4E7F"/>
    <w:rsid w:val="006A7209"/>
    <w:rsid w:val="006A7501"/>
    <w:rsid w:val="006B030E"/>
    <w:rsid w:val="006B3DB6"/>
    <w:rsid w:val="006B7882"/>
    <w:rsid w:val="006C01FB"/>
    <w:rsid w:val="006C1236"/>
    <w:rsid w:val="006C33C3"/>
    <w:rsid w:val="006C3918"/>
    <w:rsid w:val="006C3FB3"/>
    <w:rsid w:val="006C4D64"/>
    <w:rsid w:val="006C504A"/>
    <w:rsid w:val="006C5A05"/>
    <w:rsid w:val="006D1A8E"/>
    <w:rsid w:val="006D2509"/>
    <w:rsid w:val="006D2BFF"/>
    <w:rsid w:val="006D63A5"/>
    <w:rsid w:val="006E0295"/>
    <w:rsid w:val="006E3223"/>
    <w:rsid w:val="006E5351"/>
    <w:rsid w:val="006E5862"/>
    <w:rsid w:val="006E5E0A"/>
    <w:rsid w:val="006F0D6F"/>
    <w:rsid w:val="006F112D"/>
    <w:rsid w:val="006F1A30"/>
    <w:rsid w:val="006F375A"/>
    <w:rsid w:val="006F652C"/>
    <w:rsid w:val="006F6DD5"/>
    <w:rsid w:val="00701ADE"/>
    <w:rsid w:val="00702DA2"/>
    <w:rsid w:val="00704812"/>
    <w:rsid w:val="00705359"/>
    <w:rsid w:val="00710ACB"/>
    <w:rsid w:val="00711F1C"/>
    <w:rsid w:val="00712796"/>
    <w:rsid w:val="007128FA"/>
    <w:rsid w:val="0071334C"/>
    <w:rsid w:val="0071500B"/>
    <w:rsid w:val="00716D70"/>
    <w:rsid w:val="00716E5B"/>
    <w:rsid w:val="0072336C"/>
    <w:rsid w:val="00725076"/>
    <w:rsid w:val="0072622B"/>
    <w:rsid w:val="00730CEA"/>
    <w:rsid w:val="00730E9B"/>
    <w:rsid w:val="00730EFF"/>
    <w:rsid w:val="00731140"/>
    <w:rsid w:val="007316E2"/>
    <w:rsid w:val="007318B4"/>
    <w:rsid w:val="00732E24"/>
    <w:rsid w:val="007337A2"/>
    <w:rsid w:val="007339D4"/>
    <w:rsid w:val="0073447D"/>
    <w:rsid w:val="007357E2"/>
    <w:rsid w:val="0073694D"/>
    <w:rsid w:val="00736D5B"/>
    <w:rsid w:val="00741E79"/>
    <w:rsid w:val="00753015"/>
    <w:rsid w:val="007550CE"/>
    <w:rsid w:val="007565D7"/>
    <w:rsid w:val="00756690"/>
    <w:rsid w:val="007571BF"/>
    <w:rsid w:val="00757566"/>
    <w:rsid w:val="00760031"/>
    <w:rsid w:val="00761CA6"/>
    <w:rsid w:val="00764A79"/>
    <w:rsid w:val="00767141"/>
    <w:rsid w:val="007679F4"/>
    <w:rsid w:val="00771708"/>
    <w:rsid w:val="00771C98"/>
    <w:rsid w:val="007734A4"/>
    <w:rsid w:val="007754CD"/>
    <w:rsid w:val="0078074C"/>
    <w:rsid w:val="007807AC"/>
    <w:rsid w:val="0078205D"/>
    <w:rsid w:val="007832CA"/>
    <w:rsid w:val="00786930"/>
    <w:rsid w:val="00790CA1"/>
    <w:rsid w:val="007932D8"/>
    <w:rsid w:val="00794BEE"/>
    <w:rsid w:val="007952C6"/>
    <w:rsid w:val="0079668F"/>
    <w:rsid w:val="00796CC6"/>
    <w:rsid w:val="007A11A1"/>
    <w:rsid w:val="007A364A"/>
    <w:rsid w:val="007A44B3"/>
    <w:rsid w:val="007A5142"/>
    <w:rsid w:val="007A5347"/>
    <w:rsid w:val="007A5378"/>
    <w:rsid w:val="007A692C"/>
    <w:rsid w:val="007A7BEA"/>
    <w:rsid w:val="007B37D9"/>
    <w:rsid w:val="007B696A"/>
    <w:rsid w:val="007C0B5C"/>
    <w:rsid w:val="007C197E"/>
    <w:rsid w:val="007C23F0"/>
    <w:rsid w:val="007C4654"/>
    <w:rsid w:val="007C4C6F"/>
    <w:rsid w:val="007D023B"/>
    <w:rsid w:val="007D070A"/>
    <w:rsid w:val="007D2892"/>
    <w:rsid w:val="007D3E39"/>
    <w:rsid w:val="007D5983"/>
    <w:rsid w:val="007D5A2E"/>
    <w:rsid w:val="007D7750"/>
    <w:rsid w:val="007D79AA"/>
    <w:rsid w:val="007E15CD"/>
    <w:rsid w:val="007E5F30"/>
    <w:rsid w:val="007E70F8"/>
    <w:rsid w:val="007F00A3"/>
    <w:rsid w:val="007F38BB"/>
    <w:rsid w:val="007F489F"/>
    <w:rsid w:val="007F6CB3"/>
    <w:rsid w:val="0080124B"/>
    <w:rsid w:val="00804090"/>
    <w:rsid w:val="00804BB7"/>
    <w:rsid w:val="008061C7"/>
    <w:rsid w:val="00806301"/>
    <w:rsid w:val="00806FD7"/>
    <w:rsid w:val="008113E3"/>
    <w:rsid w:val="008114B8"/>
    <w:rsid w:val="0081177E"/>
    <w:rsid w:val="008124F1"/>
    <w:rsid w:val="008142EF"/>
    <w:rsid w:val="00815973"/>
    <w:rsid w:val="00816782"/>
    <w:rsid w:val="0081795A"/>
    <w:rsid w:val="00817BE9"/>
    <w:rsid w:val="00821B16"/>
    <w:rsid w:val="00822A65"/>
    <w:rsid w:val="00825853"/>
    <w:rsid w:val="00830FD8"/>
    <w:rsid w:val="0083130F"/>
    <w:rsid w:val="00833815"/>
    <w:rsid w:val="00834EB4"/>
    <w:rsid w:val="0083598A"/>
    <w:rsid w:val="00836CF1"/>
    <w:rsid w:val="00837118"/>
    <w:rsid w:val="00837596"/>
    <w:rsid w:val="00837CED"/>
    <w:rsid w:val="00841371"/>
    <w:rsid w:val="00841B78"/>
    <w:rsid w:val="00843B01"/>
    <w:rsid w:val="0084411F"/>
    <w:rsid w:val="00844BC8"/>
    <w:rsid w:val="008456BF"/>
    <w:rsid w:val="00846258"/>
    <w:rsid w:val="00846BC9"/>
    <w:rsid w:val="008552AE"/>
    <w:rsid w:val="00861C19"/>
    <w:rsid w:val="0086229F"/>
    <w:rsid w:val="00863008"/>
    <w:rsid w:val="00863516"/>
    <w:rsid w:val="00863BF8"/>
    <w:rsid w:val="0086441F"/>
    <w:rsid w:val="008644C1"/>
    <w:rsid w:val="00870875"/>
    <w:rsid w:val="00870FC5"/>
    <w:rsid w:val="008743D0"/>
    <w:rsid w:val="00874406"/>
    <w:rsid w:val="0087469D"/>
    <w:rsid w:val="00875547"/>
    <w:rsid w:val="00875A76"/>
    <w:rsid w:val="008776BF"/>
    <w:rsid w:val="00881384"/>
    <w:rsid w:val="008835BD"/>
    <w:rsid w:val="00883EBD"/>
    <w:rsid w:val="00885626"/>
    <w:rsid w:val="00885AE2"/>
    <w:rsid w:val="00886171"/>
    <w:rsid w:val="00886A99"/>
    <w:rsid w:val="0088750E"/>
    <w:rsid w:val="00887EFB"/>
    <w:rsid w:val="00890E44"/>
    <w:rsid w:val="00891932"/>
    <w:rsid w:val="008920C8"/>
    <w:rsid w:val="008921E1"/>
    <w:rsid w:val="0089237F"/>
    <w:rsid w:val="00892A0D"/>
    <w:rsid w:val="0089484B"/>
    <w:rsid w:val="00894D74"/>
    <w:rsid w:val="00896028"/>
    <w:rsid w:val="008967C1"/>
    <w:rsid w:val="00896949"/>
    <w:rsid w:val="008A149A"/>
    <w:rsid w:val="008A30CC"/>
    <w:rsid w:val="008A3D9F"/>
    <w:rsid w:val="008A4D81"/>
    <w:rsid w:val="008A5C63"/>
    <w:rsid w:val="008A5C8B"/>
    <w:rsid w:val="008A68B2"/>
    <w:rsid w:val="008B0C79"/>
    <w:rsid w:val="008B1DC0"/>
    <w:rsid w:val="008B52F4"/>
    <w:rsid w:val="008B5C76"/>
    <w:rsid w:val="008C1205"/>
    <w:rsid w:val="008C18D6"/>
    <w:rsid w:val="008C358E"/>
    <w:rsid w:val="008C5820"/>
    <w:rsid w:val="008C5982"/>
    <w:rsid w:val="008C62E4"/>
    <w:rsid w:val="008D386B"/>
    <w:rsid w:val="008D3AB7"/>
    <w:rsid w:val="008D435E"/>
    <w:rsid w:val="008D48C7"/>
    <w:rsid w:val="008D58B7"/>
    <w:rsid w:val="008E043C"/>
    <w:rsid w:val="008E14CD"/>
    <w:rsid w:val="008E3834"/>
    <w:rsid w:val="008F090A"/>
    <w:rsid w:val="008F59AB"/>
    <w:rsid w:val="008F5F31"/>
    <w:rsid w:val="008F6B53"/>
    <w:rsid w:val="008F6C0D"/>
    <w:rsid w:val="008F7886"/>
    <w:rsid w:val="0090317F"/>
    <w:rsid w:val="00903220"/>
    <w:rsid w:val="009054E9"/>
    <w:rsid w:val="00906674"/>
    <w:rsid w:val="00906CC1"/>
    <w:rsid w:val="00907316"/>
    <w:rsid w:val="0091089F"/>
    <w:rsid w:val="00910E23"/>
    <w:rsid w:val="009110AA"/>
    <w:rsid w:val="00912F5A"/>
    <w:rsid w:val="00912F9D"/>
    <w:rsid w:val="0091431B"/>
    <w:rsid w:val="00914509"/>
    <w:rsid w:val="009156DA"/>
    <w:rsid w:val="009159EE"/>
    <w:rsid w:val="00915A89"/>
    <w:rsid w:val="00920023"/>
    <w:rsid w:val="009230E8"/>
    <w:rsid w:val="009300D2"/>
    <w:rsid w:val="0093106A"/>
    <w:rsid w:val="0093148A"/>
    <w:rsid w:val="00936379"/>
    <w:rsid w:val="009363B3"/>
    <w:rsid w:val="009374BB"/>
    <w:rsid w:val="00937615"/>
    <w:rsid w:val="00940385"/>
    <w:rsid w:val="00942F44"/>
    <w:rsid w:val="0094312B"/>
    <w:rsid w:val="00946355"/>
    <w:rsid w:val="00946833"/>
    <w:rsid w:val="0095110B"/>
    <w:rsid w:val="0095169D"/>
    <w:rsid w:val="00951756"/>
    <w:rsid w:val="0095402F"/>
    <w:rsid w:val="00954B75"/>
    <w:rsid w:val="00957912"/>
    <w:rsid w:val="00961D16"/>
    <w:rsid w:val="00963F6D"/>
    <w:rsid w:val="00964551"/>
    <w:rsid w:val="00964590"/>
    <w:rsid w:val="00970619"/>
    <w:rsid w:val="0097293F"/>
    <w:rsid w:val="009778AC"/>
    <w:rsid w:val="009807B4"/>
    <w:rsid w:val="00982DAF"/>
    <w:rsid w:val="00983674"/>
    <w:rsid w:val="00984D27"/>
    <w:rsid w:val="00985F9C"/>
    <w:rsid w:val="009863A7"/>
    <w:rsid w:val="00987959"/>
    <w:rsid w:val="00987AC2"/>
    <w:rsid w:val="00990F51"/>
    <w:rsid w:val="00991609"/>
    <w:rsid w:val="00993848"/>
    <w:rsid w:val="00994B7E"/>
    <w:rsid w:val="009A02E8"/>
    <w:rsid w:val="009A0438"/>
    <w:rsid w:val="009A083F"/>
    <w:rsid w:val="009A0A2A"/>
    <w:rsid w:val="009A4790"/>
    <w:rsid w:val="009A53F9"/>
    <w:rsid w:val="009A6789"/>
    <w:rsid w:val="009A7AA0"/>
    <w:rsid w:val="009B18DE"/>
    <w:rsid w:val="009B450E"/>
    <w:rsid w:val="009B525A"/>
    <w:rsid w:val="009B777D"/>
    <w:rsid w:val="009C0AD6"/>
    <w:rsid w:val="009C3822"/>
    <w:rsid w:val="009C4B1C"/>
    <w:rsid w:val="009C5953"/>
    <w:rsid w:val="009C5FB8"/>
    <w:rsid w:val="009C6A7C"/>
    <w:rsid w:val="009C6F59"/>
    <w:rsid w:val="009D03F1"/>
    <w:rsid w:val="009D063A"/>
    <w:rsid w:val="009D2C5E"/>
    <w:rsid w:val="009D658B"/>
    <w:rsid w:val="009D7079"/>
    <w:rsid w:val="009D7787"/>
    <w:rsid w:val="009E0700"/>
    <w:rsid w:val="009E09C2"/>
    <w:rsid w:val="009E1710"/>
    <w:rsid w:val="009E192A"/>
    <w:rsid w:val="009E2EF1"/>
    <w:rsid w:val="009E35D0"/>
    <w:rsid w:val="009E37F1"/>
    <w:rsid w:val="009E475D"/>
    <w:rsid w:val="009E54FE"/>
    <w:rsid w:val="009E7454"/>
    <w:rsid w:val="009E7A9B"/>
    <w:rsid w:val="009F0587"/>
    <w:rsid w:val="009F164F"/>
    <w:rsid w:val="009F28BF"/>
    <w:rsid w:val="009F3330"/>
    <w:rsid w:val="009F3FC7"/>
    <w:rsid w:val="009F5219"/>
    <w:rsid w:val="009F53F8"/>
    <w:rsid w:val="009F57FA"/>
    <w:rsid w:val="009F6158"/>
    <w:rsid w:val="009F642E"/>
    <w:rsid w:val="009F6FF6"/>
    <w:rsid w:val="009F7FDE"/>
    <w:rsid w:val="00A00741"/>
    <w:rsid w:val="00A0151A"/>
    <w:rsid w:val="00A01EC4"/>
    <w:rsid w:val="00A0251F"/>
    <w:rsid w:val="00A03F56"/>
    <w:rsid w:val="00A04589"/>
    <w:rsid w:val="00A053E0"/>
    <w:rsid w:val="00A0598D"/>
    <w:rsid w:val="00A079CE"/>
    <w:rsid w:val="00A1181F"/>
    <w:rsid w:val="00A11F55"/>
    <w:rsid w:val="00A159F8"/>
    <w:rsid w:val="00A170A0"/>
    <w:rsid w:val="00A22621"/>
    <w:rsid w:val="00A2482E"/>
    <w:rsid w:val="00A248C1"/>
    <w:rsid w:val="00A250AB"/>
    <w:rsid w:val="00A25DF2"/>
    <w:rsid w:val="00A25EA8"/>
    <w:rsid w:val="00A31228"/>
    <w:rsid w:val="00A32463"/>
    <w:rsid w:val="00A37DD3"/>
    <w:rsid w:val="00A37F83"/>
    <w:rsid w:val="00A404EC"/>
    <w:rsid w:val="00A41923"/>
    <w:rsid w:val="00A41E5A"/>
    <w:rsid w:val="00A42EA6"/>
    <w:rsid w:val="00A440E2"/>
    <w:rsid w:val="00A447E0"/>
    <w:rsid w:val="00A44C46"/>
    <w:rsid w:val="00A459DD"/>
    <w:rsid w:val="00A470E7"/>
    <w:rsid w:val="00A475A9"/>
    <w:rsid w:val="00A51B00"/>
    <w:rsid w:val="00A524DC"/>
    <w:rsid w:val="00A52B51"/>
    <w:rsid w:val="00A6200E"/>
    <w:rsid w:val="00A63496"/>
    <w:rsid w:val="00A65DB6"/>
    <w:rsid w:val="00A67E56"/>
    <w:rsid w:val="00A724C4"/>
    <w:rsid w:val="00A7263B"/>
    <w:rsid w:val="00A73D09"/>
    <w:rsid w:val="00A75012"/>
    <w:rsid w:val="00A760F5"/>
    <w:rsid w:val="00A76D1E"/>
    <w:rsid w:val="00A80A59"/>
    <w:rsid w:val="00A82F96"/>
    <w:rsid w:val="00A85BD3"/>
    <w:rsid w:val="00A877AB"/>
    <w:rsid w:val="00A902B0"/>
    <w:rsid w:val="00A90FEA"/>
    <w:rsid w:val="00A9255D"/>
    <w:rsid w:val="00A9399F"/>
    <w:rsid w:val="00A94881"/>
    <w:rsid w:val="00A95ED9"/>
    <w:rsid w:val="00A9714F"/>
    <w:rsid w:val="00AA0F79"/>
    <w:rsid w:val="00AA1A63"/>
    <w:rsid w:val="00AA1FEE"/>
    <w:rsid w:val="00AA2A7B"/>
    <w:rsid w:val="00AA3555"/>
    <w:rsid w:val="00AA3A59"/>
    <w:rsid w:val="00AA592A"/>
    <w:rsid w:val="00AA6F90"/>
    <w:rsid w:val="00AA7DB7"/>
    <w:rsid w:val="00AB01C6"/>
    <w:rsid w:val="00AB14C8"/>
    <w:rsid w:val="00AB1A47"/>
    <w:rsid w:val="00AB2B7B"/>
    <w:rsid w:val="00AB2DE6"/>
    <w:rsid w:val="00AB4A65"/>
    <w:rsid w:val="00AB6E95"/>
    <w:rsid w:val="00AB7D72"/>
    <w:rsid w:val="00AC0FA2"/>
    <w:rsid w:val="00AC1228"/>
    <w:rsid w:val="00AC1AFF"/>
    <w:rsid w:val="00AC426A"/>
    <w:rsid w:val="00AC6583"/>
    <w:rsid w:val="00AC6954"/>
    <w:rsid w:val="00AD1DFF"/>
    <w:rsid w:val="00AD2180"/>
    <w:rsid w:val="00AD2D45"/>
    <w:rsid w:val="00AD4371"/>
    <w:rsid w:val="00AD5F35"/>
    <w:rsid w:val="00AD7C33"/>
    <w:rsid w:val="00AD7F52"/>
    <w:rsid w:val="00AE0D2B"/>
    <w:rsid w:val="00AE5A8A"/>
    <w:rsid w:val="00AE7232"/>
    <w:rsid w:val="00AF0CA5"/>
    <w:rsid w:val="00AF5CF9"/>
    <w:rsid w:val="00AF6D1E"/>
    <w:rsid w:val="00B00B24"/>
    <w:rsid w:val="00B00B2D"/>
    <w:rsid w:val="00B02997"/>
    <w:rsid w:val="00B031D2"/>
    <w:rsid w:val="00B04B82"/>
    <w:rsid w:val="00B10858"/>
    <w:rsid w:val="00B11A3C"/>
    <w:rsid w:val="00B12C2D"/>
    <w:rsid w:val="00B13105"/>
    <w:rsid w:val="00B142B5"/>
    <w:rsid w:val="00B15074"/>
    <w:rsid w:val="00B15277"/>
    <w:rsid w:val="00B16D2A"/>
    <w:rsid w:val="00B2085F"/>
    <w:rsid w:val="00B21DBD"/>
    <w:rsid w:val="00B21DF9"/>
    <w:rsid w:val="00B22BE4"/>
    <w:rsid w:val="00B238DC"/>
    <w:rsid w:val="00B23EA5"/>
    <w:rsid w:val="00B26716"/>
    <w:rsid w:val="00B26A82"/>
    <w:rsid w:val="00B32C23"/>
    <w:rsid w:val="00B34564"/>
    <w:rsid w:val="00B40081"/>
    <w:rsid w:val="00B40702"/>
    <w:rsid w:val="00B413A5"/>
    <w:rsid w:val="00B43B7A"/>
    <w:rsid w:val="00B44398"/>
    <w:rsid w:val="00B445D8"/>
    <w:rsid w:val="00B4536C"/>
    <w:rsid w:val="00B459C8"/>
    <w:rsid w:val="00B45AEF"/>
    <w:rsid w:val="00B47F2C"/>
    <w:rsid w:val="00B52FD6"/>
    <w:rsid w:val="00B539BF"/>
    <w:rsid w:val="00B5461B"/>
    <w:rsid w:val="00B55AD6"/>
    <w:rsid w:val="00B5797B"/>
    <w:rsid w:val="00B610E3"/>
    <w:rsid w:val="00B61DD1"/>
    <w:rsid w:val="00B6400A"/>
    <w:rsid w:val="00B643F7"/>
    <w:rsid w:val="00B64E0B"/>
    <w:rsid w:val="00B66A47"/>
    <w:rsid w:val="00B66AC2"/>
    <w:rsid w:val="00B71F7D"/>
    <w:rsid w:val="00B746C8"/>
    <w:rsid w:val="00B75C75"/>
    <w:rsid w:val="00B77B67"/>
    <w:rsid w:val="00B84A12"/>
    <w:rsid w:val="00B86FA4"/>
    <w:rsid w:val="00B87D18"/>
    <w:rsid w:val="00B87DC7"/>
    <w:rsid w:val="00B9052D"/>
    <w:rsid w:val="00B92472"/>
    <w:rsid w:val="00B924B9"/>
    <w:rsid w:val="00B95A45"/>
    <w:rsid w:val="00B964BC"/>
    <w:rsid w:val="00B97049"/>
    <w:rsid w:val="00BA246A"/>
    <w:rsid w:val="00BA31C9"/>
    <w:rsid w:val="00BA443F"/>
    <w:rsid w:val="00BA59C5"/>
    <w:rsid w:val="00BA6E2F"/>
    <w:rsid w:val="00BA753C"/>
    <w:rsid w:val="00BB1363"/>
    <w:rsid w:val="00BB36EF"/>
    <w:rsid w:val="00BB4FBC"/>
    <w:rsid w:val="00BB53E4"/>
    <w:rsid w:val="00BB63CE"/>
    <w:rsid w:val="00BB6806"/>
    <w:rsid w:val="00BC311F"/>
    <w:rsid w:val="00BC46D7"/>
    <w:rsid w:val="00BC4DDF"/>
    <w:rsid w:val="00BC6AA2"/>
    <w:rsid w:val="00BD120B"/>
    <w:rsid w:val="00BD121A"/>
    <w:rsid w:val="00BD1F74"/>
    <w:rsid w:val="00BD3485"/>
    <w:rsid w:val="00BD47BF"/>
    <w:rsid w:val="00BD4C72"/>
    <w:rsid w:val="00BD5733"/>
    <w:rsid w:val="00BD6A37"/>
    <w:rsid w:val="00BD7B93"/>
    <w:rsid w:val="00BE029B"/>
    <w:rsid w:val="00BE1854"/>
    <w:rsid w:val="00BE20C8"/>
    <w:rsid w:val="00BE263E"/>
    <w:rsid w:val="00BE2D32"/>
    <w:rsid w:val="00BE40FA"/>
    <w:rsid w:val="00BE44A7"/>
    <w:rsid w:val="00BE4539"/>
    <w:rsid w:val="00BE58A2"/>
    <w:rsid w:val="00BE6829"/>
    <w:rsid w:val="00BE7FDF"/>
    <w:rsid w:val="00BF0352"/>
    <w:rsid w:val="00BF440F"/>
    <w:rsid w:val="00BF4638"/>
    <w:rsid w:val="00BF723D"/>
    <w:rsid w:val="00C016C8"/>
    <w:rsid w:val="00C025E1"/>
    <w:rsid w:val="00C02D7E"/>
    <w:rsid w:val="00C04087"/>
    <w:rsid w:val="00C051B4"/>
    <w:rsid w:val="00C05E04"/>
    <w:rsid w:val="00C07DFD"/>
    <w:rsid w:val="00C07F75"/>
    <w:rsid w:val="00C11538"/>
    <w:rsid w:val="00C1191A"/>
    <w:rsid w:val="00C11A5A"/>
    <w:rsid w:val="00C11F7E"/>
    <w:rsid w:val="00C13DC3"/>
    <w:rsid w:val="00C2342C"/>
    <w:rsid w:val="00C248A2"/>
    <w:rsid w:val="00C349ED"/>
    <w:rsid w:val="00C34D0E"/>
    <w:rsid w:val="00C40DF3"/>
    <w:rsid w:val="00C41BBB"/>
    <w:rsid w:val="00C41EAD"/>
    <w:rsid w:val="00C426AF"/>
    <w:rsid w:val="00C44B5E"/>
    <w:rsid w:val="00C44C0F"/>
    <w:rsid w:val="00C46C66"/>
    <w:rsid w:val="00C505CB"/>
    <w:rsid w:val="00C51681"/>
    <w:rsid w:val="00C51FCD"/>
    <w:rsid w:val="00C5209E"/>
    <w:rsid w:val="00C528A6"/>
    <w:rsid w:val="00C52BF9"/>
    <w:rsid w:val="00C55937"/>
    <w:rsid w:val="00C5695D"/>
    <w:rsid w:val="00C57B75"/>
    <w:rsid w:val="00C604F8"/>
    <w:rsid w:val="00C60592"/>
    <w:rsid w:val="00C61B26"/>
    <w:rsid w:val="00C6299A"/>
    <w:rsid w:val="00C633E3"/>
    <w:rsid w:val="00C66D03"/>
    <w:rsid w:val="00C71FD9"/>
    <w:rsid w:val="00C72862"/>
    <w:rsid w:val="00C817AD"/>
    <w:rsid w:val="00C82677"/>
    <w:rsid w:val="00C83000"/>
    <w:rsid w:val="00C83C08"/>
    <w:rsid w:val="00C8400B"/>
    <w:rsid w:val="00C84CF4"/>
    <w:rsid w:val="00C85D67"/>
    <w:rsid w:val="00C92081"/>
    <w:rsid w:val="00C925C0"/>
    <w:rsid w:val="00C93C24"/>
    <w:rsid w:val="00C95E72"/>
    <w:rsid w:val="00C95E91"/>
    <w:rsid w:val="00C970B3"/>
    <w:rsid w:val="00CA1196"/>
    <w:rsid w:val="00CA22C0"/>
    <w:rsid w:val="00CA3FA9"/>
    <w:rsid w:val="00CA5AEF"/>
    <w:rsid w:val="00CA67D0"/>
    <w:rsid w:val="00CA76B5"/>
    <w:rsid w:val="00CB4630"/>
    <w:rsid w:val="00CB54C6"/>
    <w:rsid w:val="00CB5A47"/>
    <w:rsid w:val="00CB5D6D"/>
    <w:rsid w:val="00CC10FB"/>
    <w:rsid w:val="00CC2BB6"/>
    <w:rsid w:val="00CC3F33"/>
    <w:rsid w:val="00CC608F"/>
    <w:rsid w:val="00CD07FC"/>
    <w:rsid w:val="00CD133E"/>
    <w:rsid w:val="00CD1C6D"/>
    <w:rsid w:val="00CD2F0F"/>
    <w:rsid w:val="00CD5413"/>
    <w:rsid w:val="00CD79F9"/>
    <w:rsid w:val="00CD7AD4"/>
    <w:rsid w:val="00CE096F"/>
    <w:rsid w:val="00CE12DB"/>
    <w:rsid w:val="00CE46CB"/>
    <w:rsid w:val="00CE76E6"/>
    <w:rsid w:val="00CF3D03"/>
    <w:rsid w:val="00CF4809"/>
    <w:rsid w:val="00CF66BE"/>
    <w:rsid w:val="00CF7B05"/>
    <w:rsid w:val="00D0192D"/>
    <w:rsid w:val="00D0239E"/>
    <w:rsid w:val="00D02438"/>
    <w:rsid w:val="00D03668"/>
    <w:rsid w:val="00D052C5"/>
    <w:rsid w:val="00D05E7D"/>
    <w:rsid w:val="00D13657"/>
    <w:rsid w:val="00D16EBE"/>
    <w:rsid w:val="00D20FC8"/>
    <w:rsid w:val="00D21401"/>
    <w:rsid w:val="00D21D71"/>
    <w:rsid w:val="00D22285"/>
    <w:rsid w:val="00D2233F"/>
    <w:rsid w:val="00D2326B"/>
    <w:rsid w:val="00D27A31"/>
    <w:rsid w:val="00D27DF5"/>
    <w:rsid w:val="00D3233C"/>
    <w:rsid w:val="00D33374"/>
    <w:rsid w:val="00D33EC9"/>
    <w:rsid w:val="00D34B0E"/>
    <w:rsid w:val="00D3579B"/>
    <w:rsid w:val="00D403DA"/>
    <w:rsid w:val="00D40BE6"/>
    <w:rsid w:val="00D42CD0"/>
    <w:rsid w:val="00D42DD8"/>
    <w:rsid w:val="00D44119"/>
    <w:rsid w:val="00D465B6"/>
    <w:rsid w:val="00D46B4C"/>
    <w:rsid w:val="00D47CFE"/>
    <w:rsid w:val="00D51E70"/>
    <w:rsid w:val="00D528FC"/>
    <w:rsid w:val="00D52B1F"/>
    <w:rsid w:val="00D53B66"/>
    <w:rsid w:val="00D54236"/>
    <w:rsid w:val="00D553E4"/>
    <w:rsid w:val="00D55C54"/>
    <w:rsid w:val="00D55E2A"/>
    <w:rsid w:val="00D576DB"/>
    <w:rsid w:val="00D57B7D"/>
    <w:rsid w:val="00D602AD"/>
    <w:rsid w:val="00D60C74"/>
    <w:rsid w:val="00D630E1"/>
    <w:rsid w:val="00D66D3C"/>
    <w:rsid w:val="00D67F7B"/>
    <w:rsid w:val="00D702E3"/>
    <w:rsid w:val="00D71C98"/>
    <w:rsid w:val="00D72183"/>
    <w:rsid w:val="00D72AB7"/>
    <w:rsid w:val="00D76190"/>
    <w:rsid w:val="00D77484"/>
    <w:rsid w:val="00D77FAE"/>
    <w:rsid w:val="00D80039"/>
    <w:rsid w:val="00D80FBA"/>
    <w:rsid w:val="00D818AB"/>
    <w:rsid w:val="00D82046"/>
    <w:rsid w:val="00D822C6"/>
    <w:rsid w:val="00D826C0"/>
    <w:rsid w:val="00D826C2"/>
    <w:rsid w:val="00D8283B"/>
    <w:rsid w:val="00D831DF"/>
    <w:rsid w:val="00D8380E"/>
    <w:rsid w:val="00D860A3"/>
    <w:rsid w:val="00D91BCC"/>
    <w:rsid w:val="00D93181"/>
    <w:rsid w:val="00D93B3D"/>
    <w:rsid w:val="00D93C16"/>
    <w:rsid w:val="00D95E88"/>
    <w:rsid w:val="00D95EF9"/>
    <w:rsid w:val="00D96403"/>
    <w:rsid w:val="00DA032F"/>
    <w:rsid w:val="00DA175D"/>
    <w:rsid w:val="00DA3727"/>
    <w:rsid w:val="00DA3A11"/>
    <w:rsid w:val="00DA51C3"/>
    <w:rsid w:val="00DB27D8"/>
    <w:rsid w:val="00DB4D3F"/>
    <w:rsid w:val="00DB6502"/>
    <w:rsid w:val="00DB69B9"/>
    <w:rsid w:val="00DB7800"/>
    <w:rsid w:val="00DC18BA"/>
    <w:rsid w:val="00DC4C7D"/>
    <w:rsid w:val="00DC6962"/>
    <w:rsid w:val="00DC7A2A"/>
    <w:rsid w:val="00DC7FFD"/>
    <w:rsid w:val="00DD0597"/>
    <w:rsid w:val="00DD210D"/>
    <w:rsid w:val="00DD28AB"/>
    <w:rsid w:val="00DD498A"/>
    <w:rsid w:val="00DD4D51"/>
    <w:rsid w:val="00DD6A9F"/>
    <w:rsid w:val="00DD6D93"/>
    <w:rsid w:val="00DD6DA7"/>
    <w:rsid w:val="00DE2143"/>
    <w:rsid w:val="00DE4A56"/>
    <w:rsid w:val="00DE69D2"/>
    <w:rsid w:val="00DF0048"/>
    <w:rsid w:val="00DF00BF"/>
    <w:rsid w:val="00DF103D"/>
    <w:rsid w:val="00DF12E3"/>
    <w:rsid w:val="00DF6AA4"/>
    <w:rsid w:val="00DF7A53"/>
    <w:rsid w:val="00E00EA4"/>
    <w:rsid w:val="00E01EBA"/>
    <w:rsid w:val="00E01EE1"/>
    <w:rsid w:val="00E045A0"/>
    <w:rsid w:val="00E05599"/>
    <w:rsid w:val="00E06769"/>
    <w:rsid w:val="00E07E45"/>
    <w:rsid w:val="00E10654"/>
    <w:rsid w:val="00E106A7"/>
    <w:rsid w:val="00E11717"/>
    <w:rsid w:val="00E1236A"/>
    <w:rsid w:val="00E1381D"/>
    <w:rsid w:val="00E13F3C"/>
    <w:rsid w:val="00E15264"/>
    <w:rsid w:val="00E16B79"/>
    <w:rsid w:val="00E22CFB"/>
    <w:rsid w:val="00E237C7"/>
    <w:rsid w:val="00E2581B"/>
    <w:rsid w:val="00E26F0D"/>
    <w:rsid w:val="00E30F47"/>
    <w:rsid w:val="00E332B1"/>
    <w:rsid w:val="00E35635"/>
    <w:rsid w:val="00E3652D"/>
    <w:rsid w:val="00E3666E"/>
    <w:rsid w:val="00E36F99"/>
    <w:rsid w:val="00E40A33"/>
    <w:rsid w:val="00E428E8"/>
    <w:rsid w:val="00E42C3C"/>
    <w:rsid w:val="00E43F88"/>
    <w:rsid w:val="00E475A8"/>
    <w:rsid w:val="00E476D6"/>
    <w:rsid w:val="00E4786E"/>
    <w:rsid w:val="00E4795C"/>
    <w:rsid w:val="00E50A4D"/>
    <w:rsid w:val="00E5434D"/>
    <w:rsid w:val="00E553C2"/>
    <w:rsid w:val="00E55643"/>
    <w:rsid w:val="00E61D4A"/>
    <w:rsid w:val="00E62686"/>
    <w:rsid w:val="00E6456F"/>
    <w:rsid w:val="00E64BD7"/>
    <w:rsid w:val="00E6571B"/>
    <w:rsid w:val="00E66647"/>
    <w:rsid w:val="00E67140"/>
    <w:rsid w:val="00E67D59"/>
    <w:rsid w:val="00E70B97"/>
    <w:rsid w:val="00E71205"/>
    <w:rsid w:val="00E72BE8"/>
    <w:rsid w:val="00E73F3F"/>
    <w:rsid w:val="00E758C4"/>
    <w:rsid w:val="00E76B91"/>
    <w:rsid w:val="00E807CC"/>
    <w:rsid w:val="00E8195C"/>
    <w:rsid w:val="00E85086"/>
    <w:rsid w:val="00E85DD3"/>
    <w:rsid w:val="00E867F4"/>
    <w:rsid w:val="00E8692D"/>
    <w:rsid w:val="00E90E61"/>
    <w:rsid w:val="00E91A5C"/>
    <w:rsid w:val="00E91FC7"/>
    <w:rsid w:val="00E920A4"/>
    <w:rsid w:val="00E9266E"/>
    <w:rsid w:val="00E962F7"/>
    <w:rsid w:val="00E9791F"/>
    <w:rsid w:val="00EA09C6"/>
    <w:rsid w:val="00EA1B0B"/>
    <w:rsid w:val="00EA3083"/>
    <w:rsid w:val="00EA3878"/>
    <w:rsid w:val="00EA405B"/>
    <w:rsid w:val="00EA7258"/>
    <w:rsid w:val="00EA79A9"/>
    <w:rsid w:val="00EB2411"/>
    <w:rsid w:val="00EB3306"/>
    <w:rsid w:val="00EB336E"/>
    <w:rsid w:val="00EB57F5"/>
    <w:rsid w:val="00EB716D"/>
    <w:rsid w:val="00EC176B"/>
    <w:rsid w:val="00EC3E16"/>
    <w:rsid w:val="00EC68FB"/>
    <w:rsid w:val="00EC6912"/>
    <w:rsid w:val="00EC79AA"/>
    <w:rsid w:val="00EC7AEA"/>
    <w:rsid w:val="00EC7D2C"/>
    <w:rsid w:val="00ED0A1E"/>
    <w:rsid w:val="00ED1275"/>
    <w:rsid w:val="00ED1481"/>
    <w:rsid w:val="00ED2A85"/>
    <w:rsid w:val="00ED2D6B"/>
    <w:rsid w:val="00ED4694"/>
    <w:rsid w:val="00ED5958"/>
    <w:rsid w:val="00ED6862"/>
    <w:rsid w:val="00ED74E5"/>
    <w:rsid w:val="00ED756C"/>
    <w:rsid w:val="00ED7AED"/>
    <w:rsid w:val="00EE2383"/>
    <w:rsid w:val="00EE3B49"/>
    <w:rsid w:val="00EE3DF2"/>
    <w:rsid w:val="00EE6BFA"/>
    <w:rsid w:val="00EE73BD"/>
    <w:rsid w:val="00EF35AE"/>
    <w:rsid w:val="00EF5EFE"/>
    <w:rsid w:val="00EF6D7C"/>
    <w:rsid w:val="00EF6DA1"/>
    <w:rsid w:val="00EF6F90"/>
    <w:rsid w:val="00EF7C0E"/>
    <w:rsid w:val="00F03099"/>
    <w:rsid w:val="00F0310E"/>
    <w:rsid w:val="00F0353D"/>
    <w:rsid w:val="00F04DCE"/>
    <w:rsid w:val="00F10072"/>
    <w:rsid w:val="00F1045D"/>
    <w:rsid w:val="00F12993"/>
    <w:rsid w:val="00F1421A"/>
    <w:rsid w:val="00F15890"/>
    <w:rsid w:val="00F1598C"/>
    <w:rsid w:val="00F17BD2"/>
    <w:rsid w:val="00F20384"/>
    <w:rsid w:val="00F227C1"/>
    <w:rsid w:val="00F241C4"/>
    <w:rsid w:val="00F2657D"/>
    <w:rsid w:val="00F26B85"/>
    <w:rsid w:val="00F30CC8"/>
    <w:rsid w:val="00F32CBD"/>
    <w:rsid w:val="00F34124"/>
    <w:rsid w:val="00F351E8"/>
    <w:rsid w:val="00F35328"/>
    <w:rsid w:val="00F372A3"/>
    <w:rsid w:val="00F404E2"/>
    <w:rsid w:val="00F4058D"/>
    <w:rsid w:val="00F40BD5"/>
    <w:rsid w:val="00F418B0"/>
    <w:rsid w:val="00F42210"/>
    <w:rsid w:val="00F42E1B"/>
    <w:rsid w:val="00F453D8"/>
    <w:rsid w:val="00F45F61"/>
    <w:rsid w:val="00F50290"/>
    <w:rsid w:val="00F50C86"/>
    <w:rsid w:val="00F51872"/>
    <w:rsid w:val="00F52BEF"/>
    <w:rsid w:val="00F52C2E"/>
    <w:rsid w:val="00F53ACE"/>
    <w:rsid w:val="00F577F0"/>
    <w:rsid w:val="00F60AA9"/>
    <w:rsid w:val="00F64524"/>
    <w:rsid w:val="00F66683"/>
    <w:rsid w:val="00F67398"/>
    <w:rsid w:val="00F725F6"/>
    <w:rsid w:val="00F72FB9"/>
    <w:rsid w:val="00F73F4A"/>
    <w:rsid w:val="00F743DA"/>
    <w:rsid w:val="00F75B1F"/>
    <w:rsid w:val="00F75FF4"/>
    <w:rsid w:val="00F75FF5"/>
    <w:rsid w:val="00F80CD0"/>
    <w:rsid w:val="00F8140F"/>
    <w:rsid w:val="00F81CB8"/>
    <w:rsid w:val="00F82595"/>
    <w:rsid w:val="00F834EF"/>
    <w:rsid w:val="00F841B1"/>
    <w:rsid w:val="00F8432A"/>
    <w:rsid w:val="00F846A8"/>
    <w:rsid w:val="00F85F5F"/>
    <w:rsid w:val="00F8702F"/>
    <w:rsid w:val="00F91A0F"/>
    <w:rsid w:val="00F928A8"/>
    <w:rsid w:val="00F93652"/>
    <w:rsid w:val="00F97911"/>
    <w:rsid w:val="00FA177A"/>
    <w:rsid w:val="00FA1BC3"/>
    <w:rsid w:val="00FA232B"/>
    <w:rsid w:val="00FA7BA6"/>
    <w:rsid w:val="00FB0F8D"/>
    <w:rsid w:val="00FB1151"/>
    <w:rsid w:val="00FB1493"/>
    <w:rsid w:val="00FB1AF6"/>
    <w:rsid w:val="00FB48E8"/>
    <w:rsid w:val="00FB5A14"/>
    <w:rsid w:val="00FB5F1C"/>
    <w:rsid w:val="00FC1EB6"/>
    <w:rsid w:val="00FC26D7"/>
    <w:rsid w:val="00FC38AE"/>
    <w:rsid w:val="00FC558D"/>
    <w:rsid w:val="00FC5FD0"/>
    <w:rsid w:val="00FD06F4"/>
    <w:rsid w:val="00FD2855"/>
    <w:rsid w:val="00FD5D2F"/>
    <w:rsid w:val="00FE0AF6"/>
    <w:rsid w:val="00FE17A5"/>
    <w:rsid w:val="00FE3A65"/>
    <w:rsid w:val="00FE4950"/>
    <w:rsid w:val="00FF0525"/>
    <w:rsid w:val="00FF1610"/>
    <w:rsid w:val="00FF1BF3"/>
    <w:rsid w:val="00FF2AB2"/>
    <w:rsid w:val="00FF37D5"/>
    <w:rsid w:val="00FF40D9"/>
    <w:rsid w:val="00FF5AB7"/>
    <w:rsid w:val="00FF69EC"/>
    <w:rsid w:val="00FF7502"/>
    <w:rsid w:val="00F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E4"/>
    <w:pPr>
      <w:spacing w:after="0" w:line="240" w:lineRule="auto"/>
    </w:pPr>
    <w:rPr>
      <w:rFonts w:ascii="Times New Roman" w:eastAsia="Times New Roman" w:hAnsi="Times New Roman" w:cs="Times New Roman"/>
      <w:kern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76E4"/>
    <w:rPr>
      <w:rFonts w:ascii="Courier New" w:hAnsi="Courier New" w:cs="Courier New"/>
      <w:kern w:val="0"/>
      <w:sz w:val="20"/>
      <w:szCs w:val="20"/>
    </w:rPr>
  </w:style>
  <w:style w:type="character" w:customStyle="1" w:styleId="a4">
    <w:name w:val="Текст Знак"/>
    <w:basedOn w:val="a0"/>
    <w:link w:val="a3"/>
    <w:rsid w:val="000076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E3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</dc:creator>
  <cp:keywords/>
  <dc:description/>
  <cp:lastModifiedBy>Рязанов</cp:lastModifiedBy>
  <cp:revision>16</cp:revision>
  <cp:lastPrinted>2013-04-02T04:14:00Z</cp:lastPrinted>
  <dcterms:created xsi:type="dcterms:W3CDTF">2012-10-16T09:02:00Z</dcterms:created>
  <dcterms:modified xsi:type="dcterms:W3CDTF">2013-04-02T04:14:00Z</dcterms:modified>
</cp:coreProperties>
</file>