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6" w:rsidRPr="00833126" w:rsidRDefault="00833126" w:rsidP="008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3126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BF7646D" wp14:editId="4CD464CA">
            <wp:extent cx="925158" cy="871370"/>
            <wp:effectExtent l="0" t="0" r="0" b="0"/>
            <wp:docPr id="2" name="Рисунок 2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26" w:rsidRPr="00833126" w:rsidRDefault="00833126" w:rsidP="008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126" w:rsidRPr="00833126" w:rsidRDefault="00833126" w:rsidP="00833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1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ГЛАВА ГОРОДСКОГО ПОСЕЛЕНИЯ БЕРЕЗОВО </w:t>
      </w:r>
    </w:p>
    <w:p w:rsidR="00833126" w:rsidRPr="00833126" w:rsidRDefault="00833126" w:rsidP="00833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126" w:rsidRPr="00833126" w:rsidRDefault="00833126" w:rsidP="00833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126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БЕРЕЗОВСКОГО РАЙОНА</w:t>
      </w:r>
    </w:p>
    <w:p w:rsidR="00833126" w:rsidRPr="00833126" w:rsidRDefault="00833126" w:rsidP="008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126" w:rsidRPr="00833126" w:rsidRDefault="00833126" w:rsidP="00833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3126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33126" w:rsidRPr="00833126" w:rsidRDefault="00833126" w:rsidP="0083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126" w:rsidRPr="00833126" w:rsidRDefault="00833126" w:rsidP="00833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126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33126" w:rsidRPr="00833126" w:rsidRDefault="00833126" w:rsidP="00833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126" w:rsidRPr="00833126" w:rsidRDefault="00833126" w:rsidP="00833126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A5386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.12.2017 </w:t>
      </w:r>
      <w:r w:rsidRPr="008331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126">
        <w:rPr>
          <w:rFonts w:ascii="Times New Roman" w:eastAsia="Times New Roman" w:hAnsi="Times New Roman" w:cs="Times New Roman"/>
          <w:sz w:val="28"/>
          <w:szCs w:val="28"/>
        </w:rPr>
        <w:tab/>
      </w:r>
      <w:r w:rsidR="00FA53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83312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5386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833126" w:rsidRPr="00833126" w:rsidRDefault="00833126" w:rsidP="008331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126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32711" w:rsidRDefault="00F32711" w:rsidP="00833126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3 </w:t>
      </w:r>
      <w:r w:rsidR="008331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поселения Березово от 15 ноября </w:t>
      </w:r>
      <w:r w:rsidR="008331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2017 года № 13</w:t>
      </w:r>
      <w:r w:rsidR="0083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опубликовании проекта решения Совета депутатов городского поселения Березово «О бюджете городского поселения Березово на 2018 год и на плановый период 2019 и 2020 годов» и проведении публичных слушаний по проекту решения Совета депутатов городского поселения Березово «О бюджете городского поселения 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3126" w:rsidRDefault="00833126" w:rsidP="00F3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11" w:rsidRDefault="00F32711" w:rsidP="00F3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временным отсутствием основного работника:</w:t>
      </w:r>
    </w:p>
    <w:p w:rsidR="00F32711" w:rsidRDefault="00F32711" w:rsidP="00F3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3 к постановлению главы городского поселения Березово </w:t>
      </w:r>
    </w:p>
    <w:p w:rsidR="00F32711" w:rsidRDefault="00F32711" w:rsidP="00F3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15 ноября 2017 года № 13 «Об опубликовании проекта решения Совета депутатов городского поселения Березово «О бюджете городского поселения Березово на 2018 год и на плановый период 2019 и 2020 годов» и проведении публичных слушаний по проекту решения Совета депутатов городского поселения Березово «О бюджете городского поселения Березово на 2018 год и на плановый период 2019 и 2020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«Чечеткина Ирина Викторовна» заменить словами «Антоненков Спартак Геннадьевич».</w:t>
      </w:r>
    </w:p>
    <w:p w:rsidR="00833126" w:rsidRDefault="00F32711" w:rsidP="0083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126" w:rsidRPr="008331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="00833126" w:rsidRPr="0083312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33126" w:rsidRPr="00833126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</w:t>
      </w:r>
      <w:r w:rsidR="008331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33126" w:rsidRPr="00833126">
        <w:rPr>
          <w:rFonts w:ascii="Times New Roman" w:hAnsi="Times New Roman" w:cs="Times New Roman"/>
          <w:sz w:val="28"/>
          <w:szCs w:val="28"/>
        </w:rPr>
        <w:t>Березов</w:t>
      </w:r>
      <w:r w:rsidR="00833126">
        <w:rPr>
          <w:rFonts w:ascii="Times New Roman" w:hAnsi="Times New Roman" w:cs="Times New Roman"/>
          <w:sz w:val="28"/>
          <w:szCs w:val="28"/>
        </w:rPr>
        <w:t>о</w:t>
      </w:r>
      <w:r w:rsidR="00833126" w:rsidRPr="00833126">
        <w:rPr>
          <w:rFonts w:ascii="Times New Roman" w:hAnsi="Times New Roman" w:cs="Times New Roman"/>
          <w:sz w:val="28"/>
          <w:szCs w:val="28"/>
        </w:rPr>
        <w:t>.</w:t>
      </w:r>
    </w:p>
    <w:p w:rsidR="00F32711" w:rsidRDefault="00833126" w:rsidP="00833126">
      <w:pPr>
        <w:spacing w:after="0" w:line="240" w:lineRule="auto"/>
        <w:ind w:firstLine="709"/>
        <w:jc w:val="both"/>
        <w:rPr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2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F32711" w:rsidRDefault="00F32711" w:rsidP="00F327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3126" w:rsidRDefault="00833126" w:rsidP="008331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4580" w:rsidRPr="00833126" w:rsidRDefault="00833126" w:rsidP="008331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F32711">
        <w:rPr>
          <w:rFonts w:ascii="Times New Roman" w:hAnsi="Times New Roman"/>
          <w:sz w:val="28"/>
          <w:szCs w:val="28"/>
        </w:rPr>
        <w:t xml:space="preserve">о. главы городского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2711">
        <w:rPr>
          <w:rFonts w:ascii="Times New Roman" w:hAnsi="Times New Roman"/>
          <w:sz w:val="28"/>
          <w:szCs w:val="28"/>
        </w:rPr>
        <w:t xml:space="preserve">     В.В. Гагарин</w:t>
      </w:r>
    </w:p>
    <w:sectPr w:rsidR="00984580" w:rsidRPr="00833126" w:rsidSect="00833126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18"/>
    <w:rsid w:val="000B0A9D"/>
    <w:rsid w:val="00205AFC"/>
    <w:rsid w:val="00352E77"/>
    <w:rsid w:val="00556D93"/>
    <w:rsid w:val="007265B9"/>
    <w:rsid w:val="00740EA0"/>
    <w:rsid w:val="007E13F1"/>
    <w:rsid w:val="00833126"/>
    <w:rsid w:val="00833C37"/>
    <w:rsid w:val="00984580"/>
    <w:rsid w:val="00A2457B"/>
    <w:rsid w:val="00A60949"/>
    <w:rsid w:val="00CE0C18"/>
    <w:rsid w:val="00F32711"/>
    <w:rsid w:val="00FA5386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3C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0949"/>
    <w:rPr>
      <w:b/>
      <w:bCs/>
    </w:rPr>
  </w:style>
  <w:style w:type="paragraph" w:customStyle="1" w:styleId="ConsNormal">
    <w:name w:val="ConsNormal"/>
    <w:uiPriority w:val="99"/>
    <w:rsid w:val="00F32711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339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44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03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PimkinVV</cp:lastModifiedBy>
  <cp:revision>6</cp:revision>
  <cp:lastPrinted>2017-12-07T07:59:00Z</cp:lastPrinted>
  <dcterms:created xsi:type="dcterms:W3CDTF">2017-10-13T11:52:00Z</dcterms:created>
  <dcterms:modified xsi:type="dcterms:W3CDTF">2017-12-07T12:22:00Z</dcterms:modified>
</cp:coreProperties>
</file>