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7E" w:rsidRPr="00836D7E" w:rsidRDefault="00836D7E" w:rsidP="00137F9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6D7E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2808025</wp:posOffset>
            </wp:positionH>
            <wp:positionV relativeFrom="paragraph">
              <wp:posOffset>-211207</wp:posOffset>
            </wp:positionV>
            <wp:extent cx="736020" cy="818985"/>
            <wp:effectExtent l="19050" t="0" r="8255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F9B" w:rsidRDefault="00137F9B" w:rsidP="00137F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137F9B" w:rsidRDefault="00137F9B" w:rsidP="00137F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F9B" w:rsidRPr="005C15AD" w:rsidRDefault="00137F9B" w:rsidP="00137F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15AD"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137F9B" w:rsidRDefault="00137F9B" w:rsidP="00137F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F9B" w:rsidRDefault="00137F9B" w:rsidP="00137F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37F9B" w:rsidRDefault="00137F9B" w:rsidP="00137F9B">
      <w:pPr>
        <w:rPr>
          <w:rFonts w:ascii="Times New Roman" w:hAnsi="Times New Roman" w:cs="Times New Roman"/>
          <w:b/>
          <w:sz w:val="28"/>
        </w:rPr>
      </w:pPr>
    </w:p>
    <w:p w:rsidR="00137F9B" w:rsidRDefault="00B55514" w:rsidP="00137F9B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784A57">
        <w:rPr>
          <w:b w:val="0"/>
          <w:szCs w:val="28"/>
        </w:rPr>
        <w:t xml:space="preserve"> 23.04.</w:t>
      </w:r>
      <w:r w:rsidR="00803C34">
        <w:rPr>
          <w:b w:val="0"/>
          <w:szCs w:val="28"/>
        </w:rPr>
        <w:t>20</w:t>
      </w:r>
      <w:r w:rsidR="00095D4B">
        <w:rPr>
          <w:b w:val="0"/>
          <w:szCs w:val="28"/>
        </w:rPr>
        <w:t>20</w:t>
      </w:r>
      <w:r w:rsidR="00137F9B">
        <w:rPr>
          <w:b w:val="0"/>
          <w:szCs w:val="28"/>
        </w:rPr>
        <w:t xml:space="preserve">                                                                   </w:t>
      </w:r>
      <w:r w:rsidR="00B4034C">
        <w:rPr>
          <w:b w:val="0"/>
          <w:szCs w:val="28"/>
        </w:rPr>
        <w:t xml:space="preserve">    </w:t>
      </w:r>
      <w:r w:rsidR="00E27F42">
        <w:rPr>
          <w:b w:val="0"/>
          <w:szCs w:val="28"/>
        </w:rPr>
        <w:t xml:space="preserve">     </w:t>
      </w:r>
      <w:r>
        <w:rPr>
          <w:b w:val="0"/>
          <w:szCs w:val="28"/>
        </w:rPr>
        <w:t xml:space="preserve">           </w:t>
      </w:r>
      <w:r w:rsidR="00803C34">
        <w:rPr>
          <w:b w:val="0"/>
          <w:szCs w:val="28"/>
        </w:rPr>
        <w:t xml:space="preserve">               </w:t>
      </w:r>
      <w:r w:rsidR="00784A57">
        <w:rPr>
          <w:b w:val="0"/>
          <w:szCs w:val="28"/>
        </w:rPr>
        <w:t xml:space="preserve">     </w:t>
      </w:r>
      <w:r w:rsidR="00137F9B">
        <w:rPr>
          <w:b w:val="0"/>
          <w:szCs w:val="28"/>
        </w:rPr>
        <w:t>№</w:t>
      </w:r>
      <w:r w:rsidR="00347868">
        <w:rPr>
          <w:b w:val="0"/>
          <w:szCs w:val="28"/>
        </w:rPr>
        <w:t xml:space="preserve"> </w:t>
      </w:r>
      <w:r w:rsidR="00784A57">
        <w:rPr>
          <w:b w:val="0"/>
          <w:szCs w:val="28"/>
        </w:rPr>
        <w:t>365</w:t>
      </w:r>
    </w:p>
    <w:p w:rsidR="00137F9B" w:rsidRDefault="00137F9B" w:rsidP="00137F9B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>пгт. Березово</w:t>
      </w:r>
    </w:p>
    <w:p w:rsidR="00137F9B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137F9B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  <w:bookmarkStart w:id="0" w:name="_GoBack"/>
      <w:r>
        <w:rPr>
          <w:rFonts w:ascii="Times New Roman" w:hAnsi="Times New Roman"/>
          <w:b w:val="0"/>
          <w:sz w:val="28"/>
        </w:rPr>
        <w:t xml:space="preserve">Об утверждении отчета «Об исполнении </w:t>
      </w:r>
    </w:p>
    <w:p w:rsidR="00137F9B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бюджета городского поселения Березово </w:t>
      </w:r>
    </w:p>
    <w:p w:rsidR="00137F9B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за </w:t>
      </w:r>
      <w:r w:rsidR="00B55514">
        <w:rPr>
          <w:rFonts w:ascii="Times New Roman" w:hAnsi="Times New Roman"/>
          <w:b w:val="0"/>
          <w:sz w:val="28"/>
        </w:rPr>
        <w:t>первый квартал 20</w:t>
      </w:r>
      <w:r w:rsidR="00095D4B">
        <w:rPr>
          <w:rFonts w:ascii="Times New Roman" w:hAnsi="Times New Roman"/>
          <w:b w:val="0"/>
          <w:sz w:val="28"/>
        </w:rPr>
        <w:t>20</w:t>
      </w:r>
      <w:r>
        <w:rPr>
          <w:rFonts w:ascii="Times New Roman" w:hAnsi="Times New Roman"/>
          <w:b w:val="0"/>
          <w:sz w:val="28"/>
        </w:rPr>
        <w:t xml:space="preserve"> года»</w:t>
      </w:r>
    </w:p>
    <w:bookmarkEnd w:id="0"/>
    <w:p w:rsidR="00137F9B" w:rsidRPr="00C27FC9" w:rsidRDefault="00137F9B" w:rsidP="00C27FC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9B" w:rsidRPr="00C27FC9" w:rsidRDefault="00137F9B" w:rsidP="00C27FC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7FC9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Березово, Положением </w:t>
      </w:r>
      <w:r w:rsidRPr="00C27FC9">
        <w:rPr>
          <w:rFonts w:ascii="Times New Roman" w:hAnsi="Times New Roman" w:cs="Times New Roman"/>
          <w:bCs/>
          <w:sz w:val="28"/>
          <w:szCs w:val="28"/>
        </w:rPr>
        <w:t>об отдельных вопросах организации и осуществления бюджетного процесса в городском поселении Березово,</w:t>
      </w:r>
      <w:r w:rsidRPr="00C27FC9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городского поселения Березово от 28 сентября 2016 года № 186:</w:t>
      </w:r>
      <w:proofErr w:type="gramEnd"/>
    </w:p>
    <w:p w:rsidR="004B4573" w:rsidRPr="00E3418B" w:rsidRDefault="004B4573" w:rsidP="00E3418B">
      <w:pPr>
        <w:pStyle w:val="a4"/>
        <w:numPr>
          <w:ilvl w:val="0"/>
          <w:numId w:val="6"/>
        </w:numPr>
        <w:ind w:left="0" w:firstLine="769"/>
        <w:rPr>
          <w:rFonts w:ascii="Times New Roman" w:hAnsi="Times New Roman" w:cs="Times New Roman"/>
          <w:sz w:val="28"/>
          <w:szCs w:val="28"/>
        </w:rPr>
      </w:pPr>
      <w:r w:rsidRPr="00E3418B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городского поселения Березово за </w:t>
      </w:r>
      <w:r w:rsidR="00B55514" w:rsidRPr="00E3418B">
        <w:rPr>
          <w:rFonts w:ascii="Times New Roman" w:hAnsi="Times New Roman" w:cs="Times New Roman"/>
          <w:sz w:val="28"/>
          <w:szCs w:val="28"/>
        </w:rPr>
        <w:t>первый квартал 20</w:t>
      </w:r>
      <w:r w:rsidR="00095D4B" w:rsidRPr="00E3418B">
        <w:rPr>
          <w:rFonts w:ascii="Times New Roman" w:hAnsi="Times New Roman" w:cs="Times New Roman"/>
          <w:sz w:val="28"/>
          <w:szCs w:val="28"/>
        </w:rPr>
        <w:t>20</w:t>
      </w:r>
      <w:r w:rsidRPr="00E3418B">
        <w:rPr>
          <w:rFonts w:ascii="Times New Roman" w:hAnsi="Times New Roman" w:cs="Times New Roman"/>
          <w:sz w:val="28"/>
          <w:szCs w:val="28"/>
        </w:rPr>
        <w:t xml:space="preserve"> года согласно приложению к настоящему постановлению:</w:t>
      </w:r>
    </w:p>
    <w:p w:rsidR="004B4573" w:rsidRPr="00EA326B" w:rsidRDefault="004B4573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26B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8A15CF" w:rsidRPr="00EA326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095D4B">
        <w:rPr>
          <w:rFonts w:ascii="Times New Roman" w:hAnsi="Times New Roman" w:cs="Times New Roman"/>
          <w:bCs/>
          <w:color w:val="000000"/>
          <w:sz w:val="28"/>
          <w:szCs w:val="28"/>
        </w:rPr>
        <w:t>2 567,8</w:t>
      </w:r>
      <w:r w:rsidR="008A15CF" w:rsidRPr="00EA3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A15CF" w:rsidRPr="00EA326B">
        <w:rPr>
          <w:rFonts w:ascii="Times New Roman" w:hAnsi="Times New Roman" w:cs="Times New Roman"/>
          <w:sz w:val="28"/>
          <w:szCs w:val="28"/>
        </w:rPr>
        <w:t>тыс</w:t>
      </w:r>
      <w:r w:rsidRPr="00EA326B">
        <w:rPr>
          <w:rFonts w:ascii="Times New Roman" w:hAnsi="Times New Roman" w:cs="Times New Roman"/>
          <w:sz w:val="28"/>
          <w:szCs w:val="28"/>
        </w:rPr>
        <w:t>. рублей;</w:t>
      </w:r>
    </w:p>
    <w:p w:rsidR="004B4573" w:rsidRPr="00EA326B" w:rsidRDefault="004B4573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26B">
        <w:rPr>
          <w:rFonts w:ascii="Times New Roman" w:hAnsi="Times New Roman" w:cs="Times New Roman"/>
          <w:sz w:val="28"/>
          <w:szCs w:val="28"/>
        </w:rPr>
        <w:t>по расходам в сумме</w:t>
      </w:r>
      <w:r w:rsidRPr="00EA32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6E08" w:rsidRPr="00EA326B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095D4B">
        <w:rPr>
          <w:rFonts w:ascii="Times New Roman" w:hAnsi="Times New Roman" w:cs="Times New Roman"/>
          <w:bCs/>
          <w:sz w:val="28"/>
          <w:szCs w:val="28"/>
          <w:lang w:eastAsia="ru-RU"/>
        </w:rPr>
        <w:t>9 524,7</w:t>
      </w:r>
      <w:r w:rsidRPr="00EA32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A326B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4B4573" w:rsidRPr="00C27FC9" w:rsidRDefault="004B4573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26B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в </w:t>
      </w:r>
      <w:r w:rsidRPr="008A15CF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A326B" w:rsidRPr="008A15CF">
        <w:rPr>
          <w:rFonts w:ascii="Times New Roman" w:hAnsi="Times New Roman" w:cs="Times New Roman"/>
          <w:sz w:val="28"/>
          <w:szCs w:val="28"/>
        </w:rPr>
        <w:t>(</w:t>
      </w:r>
      <w:r w:rsidR="00EA326B" w:rsidRPr="008A15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A15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95D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3 043,1</w:t>
      </w:r>
      <w:r w:rsidRPr="008A15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8A15CF">
        <w:rPr>
          <w:rFonts w:ascii="Times New Roman" w:hAnsi="Times New Roman" w:cs="Times New Roman"/>
          <w:sz w:val="28"/>
          <w:szCs w:val="28"/>
        </w:rPr>
        <w:t>тыс</w:t>
      </w:r>
      <w:r w:rsidRPr="00EA326B">
        <w:rPr>
          <w:rFonts w:ascii="Times New Roman" w:hAnsi="Times New Roman" w:cs="Times New Roman"/>
          <w:sz w:val="28"/>
          <w:szCs w:val="28"/>
        </w:rPr>
        <w:t>. рублей (профицит);</w:t>
      </w:r>
    </w:p>
    <w:p w:rsidR="00137F9B" w:rsidRPr="00C27FC9" w:rsidRDefault="00137F9B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FC9">
        <w:rPr>
          <w:rFonts w:ascii="Times New Roman" w:hAnsi="Times New Roman" w:cs="Times New Roman"/>
          <w:sz w:val="28"/>
          <w:szCs w:val="28"/>
        </w:rPr>
        <w:t>2. Направить настоящее постановление в Совет депутатов г</w:t>
      </w:r>
      <w:r w:rsidR="00347868" w:rsidRPr="00C27FC9">
        <w:rPr>
          <w:rFonts w:ascii="Times New Roman" w:hAnsi="Times New Roman" w:cs="Times New Roman"/>
          <w:sz w:val="28"/>
          <w:szCs w:val="28"/>
        </w:rPr>
        <w:t>ородского поселения Березово</w:t>
      </w:r>
      <w:r w:rsidRPr="00C27FC9">
        <w:rPr>
          <w:rFonts w:ascii="Times New Roman" w:hAnsi="Times New Roman" w:cs="Times New Roman"/>
          <w:sz w:val="28"/>
          <w:szCs w:val="28"/>
        </w:rPr>
        <w:t>.</w:t>
      </w:r>
    </w:p>
    <w:p w:rsidR="00137F9B" w:rsidRPr="00C27FC9" w:rsidRDefault="00137F9B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345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33455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C27FC9" w:rsidRPr="00E33455">
        <w:rPr>
          <w:rFonts w:ascii="Times New Roman" w:hAnsi="Times New Roman" w:cs="Times New Roman"/>
          <w:sz w:val="28"/>
          <w:szCs w:val="28"/>
        </w:rPr>
        <w:t xml:space="preserve"> в</w:t>
      </w:r>
      <w:r w:rsidRPr="00E33455">
        <w:rPr>
          <w:rFonts w:ascii="Times New Roman" w:hAnsi="Times New Roman" w:cs="Times New Roman"/>
          <w:sz w:val="28"/>
          <w:szCs w:val="28"/>
        </w:rPr>
        <w:t xml:space="preserve"> </w:t>
      </w:r>
      <w:r w:rsidR="00C27FC9" w:rsidRPr="00E33455">
        <w:rPr>
          <w:rFonts w:ascii="Times New Roman" w:hAnsi="Times New Roman" w:cs="Times New Roman"/>
          <w:sz w:val="28"/>
          <w:szCs w:val="28"/>
        </w:rPr>
        <w:t>официальном издании газет</w:t>
      </w:r>
      <w:r w:rsidR="00836D7E" w:rsidRPr="00E33455">
        <w:rPr>
          <w:rFonts w:ascii="Times New Roman" w:hAnsi="Times New Roman" w:cs="Times New Roman"/>
          <w:sz w:val="28"/>
          <w:szCs w:val="28"/>
        </w:rPr>
        <w:t>ы</w:t>
      </w:r>
      <w:r w:rsidR="00C27FC9" w:rsidRPr="00E33455">
        <w:rPr>
          <w:rFonts w:ascii="Times New Roman" w:hAnsi="Times New Roman" w:cs="Times New Roman"/>
          <w:sz w:val="28"/>
          <w:szCs w:val="28"/>
        </w:rPr>
        <w:t xml:space="preserve"> «Официальный вестник органа местного самоуправления городского поселения Березово»</w:t>
      </w:r>
      <w:r w:rsidRPr="00E3345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веб-сайте органов местного самоуправления городского поселения Березово.</w:t>
      </w:r>
      <w:proofErr w:type="gramEnd"/>
    </w:p>
    <w:p w:rsidR="00137F9B" w:rsidRPr="00C27FC9" w:rsidRDefault="00137F9B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FC9">
        <w:rPr>
          <w:rFonts w:ascii="Times New Roman" w:hAnsi="Times New Roman" w:cs="Times New Roman"/>
          <w:sz w:val="28"/>
          <w:szCs w:val="28"/>
        </w:rPr>
        <w:t xml:space="preserve">4. </w:t>
      </w:r>
      <w:r w:rsidR="002E6E08">
        <w:rPr>
          <w:rFonts w:ascii="Times New Roman" w:hAnsi="Times New Roman" w:cs="Times New Roman"/>
          <w:sz w:val="28"/>
          <w:szCs w:val="28"/>
        </w:rPr>
        <w:t xml:space="preserve">  </w:t>
      </w:r>
      <w:r w:rsidRPr="00C27F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137F9B" w:rsidRDefault="00137F9B" w:rsidP="00C27FC9">
      <w:pPr>
        <w:ind w:firstLine="709"/>
      </w:pPr>
      <w:r w:rsidRPr="00C27FC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27F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F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11D38" w:rsidRPr="00C27FC9">
        <w:rPr>
          <w:rFonts w:ascii="Times New Roman" w:hAnsi="Times New Roman" w:cs="Times New Roman"/>
          <w:sz w:val="28"/>
          <w:szCs w:val="28"/>
        </w:rPr>
        <w:t>заместителя главы Березовского района, председателя комитета</w:t>
      </w:r>
      <w:r w:rsidRPr="00C27FC9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C27FC9"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>
        <w:t>.</w:t>
      </w:r>
    </w:p>
    <w:p w:rsidR="00137F9B" w:rsidRDefault="00137F9B" w:rsidP="00137F9B">
      <w:pPr>
        <w:pStyle w:val="ConsNormal"/>
        <w:keepLines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37F9B" w:rsidRDefault="00137F9B" w:rsidP="00137F9B">
      <w:pPr>
        <w:pStyle w:val="ConsNormal"/>
        <w:keepLines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37F9B" w:rsidRPr="005C15AD" w:rsidRDefault="00137F9B" w:rsidP="005C15AD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Глава района </w:t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  <w:t xml:space="preserve">                                                        </w:t>
      </w:r>
      <w:r w:rsidR="00993CD8">
        <w:rPr>
          <w:rFonts w:ascii="Times New Roman" w:hAnsi="Times New Roman" w:cs="Times New Roman"/>
          <w:snapToGrid w:val="0"/>
          <w:sz w:val="28"/>
        </w:rPr>
        <w:t xml:space="preserve">   </w:t>
      </w:r>
      <w:r>
        <w:rPr>
          <w:rFonts w:ascii="Times New Roman" w:hAnsi="Times New Roman" w:cs="Times New Roman"/>
          <w:snapToGrid w:val="0"/>
          <w:sz w:val="28"/>
        </w:rPr>
        <w:t>В. И. Фомин</w:t>
      </w:r>
    </w:p>
    <w:p w:rsidR="00347868" w:rsidRDefault="00784A57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47868" w:rsidRDefault="00347868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75AA" w:rsidRDefault="000E75AA" w:rsidP="000E75A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37F9B" w:rsidRDefault="00137F9B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137F9B" w:rsidRDefault="00137F9B" w:rsidP="00137F9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 постановлению администрации Березовского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37F9B" w:rsidRDefault="00357585" w:rsidP="00137F9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784A57">
        <w:rPr>
          <w:rFonts w:ascii="Times New Roman" w:hAnsi="Times New Roman" w:cs="Times New Roman"/>
          <w:bCs/>
          <w:color w:val="000000"/>
          <w:sz w:val="28"/>
          <w:szCs w:val="28"/>
        </w:rPr>
        <w:t>23.04.2020 № 365</w:t>
      </w:r>
    </w:p>
    <w:p w:rsidR="004B4573" w:rsidRDefault="004B4573" w:rsidP="00137F9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7F9B" w:rsidRPr="00F60327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>Отчет</w:t>
      </w:r>
    </w:p>
    <w:p w:rsidR="00137F9B" w:rsidRPr="00F60327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>об исполнении бюджета городского поселения Березово</w:t>
      </w:r>
    </w:p>
    <w:p w:rsidR="00137F9B" w:rsidRPr="00F60327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FE4646"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>1 квартал</w:t>
      </w: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095D4B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4B4573" w:rsidRPr="00F60327" w:rsidRDefault="004B4573" w:rsidP="004B4573">
      <w:pPr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4573" w:rsidRDefault="004B4573" w:rsidP="00E37BD8">
      <w:pPr>
        <w:pStyle w:val="a4"/>
        <w:numPr>
          <w:ilvl w:val="1"/>
          <w:numId w:val="2"/>
        </w:numPr>
        <w:tabs>
          <w:tab w:val="clear" w:pos="1440"/>
          <w:tab w:val="left" w:pos="0"/>
          <w:tab w:val="num" w:pos="1134"/>
        </w:tabs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Доходы</w:t>
      </w:r>
      <w:r w:rsidR="004C3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</w:t>
      </w:r>
    </w:p>
    <w:p w:rsidR="004C304C" w:rsidRPr="004C304C" w:rsidRDefault="004C304C" w:rsidP="004C304C">
      <w:pPr>
        <w:pStyle w:val="a4"/>
        <w:tabs>
          <w:tab w:val="left" w:pos="0"/>
        </w:tabs>
        <w:ind w:left="426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4C">
        <w:rPr>
          <w:rFonts w:ascii="Times New Roman" w:hAnsi="Times New Roman" w:cs="Times New Roman"/>
          <w:bCs/>
          <w:color w:val="000000"/>
          <w:sz w:val="24"/>
          <w:szCs w:val="24"/>
        </w:rPr>
        <w:t>(тыс</w:t>
      </w:r>
      <w:proofErr w:type="gramStart"/>
      <w:r w:rsidRPr="004C304C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4C304C">
        <w:rPr>
          <w:rFonts w:ascii="Times New Roman" w:hAnsi="Times New Roman" w:cs="Times New Roman"/>
          <w:bCs/>
          <w:color w:val="000000"/>
          <w:sz w:val="24"/>
          <w:szCs w:val="24"/>
        </w:rPr>
        <w:t>уб.)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0"/>
        <w:gridCol w:w="3460"/>
        <w:gridCol w:w="1510"/>
        <w:gridCol w:w="1531"/>
        <w:gridCol w:w="1020"/>
      </w:tblGrid>
      <w:tr w:rsidR="00095D4B" w:rsidRPr="00095D4B" w:rsidTr="00095D4B">
        <w:trPr>
          <w:trHeight w:val="300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платежей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2020  год (</w:t>
            </w: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уточненный)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1.04.2020 года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095D4B" w:rsidRPr="00095D4B" w:rsidTr="00095D4B">
        <w:trPr>
          <w:trHeight w:val="615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D4B" w:rsidRPr="00095D4B" w:rsidRDefault="00095D4B" w:rsidP="00095D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D4B" w:rsidRPr="00095D4B" w:rsidRDefault="00095D4B" w:rsidP="00095D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D4B" w:rsidRPr="00095D4B" w:rsidRDefault="00095D4B" w:rsidP="00095D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D4B" w:rsidRPr="00095D4B" w:rsidRDefault="00095D4B" w:rsidP="00095D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D4B" w:rsidRPr="00095D4B" w:rsidRDefault="00095D4B" w:rsidP="00095D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5D4B" w:rsidRPr="00095D4B" w:rsidTr="00095D4B">
        <w:trPr>
          <w:trHeight w:val="75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55 215,2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12 304,6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22,3</w:t>
            </w:r>
          </w:p>
        </w:tc>
      </w:tr>
      <w:tr w:rsidR="00095D4B" w:rsidRPr="00095D4B" w:rsidTr="00095D4B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52 652,8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11 813,5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095D4B" w:rsidRPr="00095D4B" w:rsidTr="00095D4B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32 264,0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095D4B" w:rsidRPr="00095D4B" w:rsidTr="00095D4B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32 264,0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095D4B" w:rsidRPr="00095D4B" w:rsidTr="00095D4B">
        <w:trPr>
          <w:trHeight w:val="150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12 302,4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095D4B" w:rsidRPr="00095D4B" w:rsidTr="00095D4B">
        <w:trPr>
          <w:trHeight w:val="11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12 302,4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095D4B" w:rsidRPr="00095D4B" w:rsidTr="00095D4B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5D4B" w:rsidRPr="00095D4B" w:rsidTr="00095D4B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5D4B" w:rsidRPr="00095D4B" w:rsidTr="00095D4B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8 085,4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095D4B" w:rsidRPr="00095D4B" w:rsidTr="00095D4B">
        <w:trPr>
          <w:trHeight w:val="559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095D4B" w:rsidRPr="00095D4B" w:rsidTr="00095D4B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000 1 06 04000 00 0000 110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</w:tr>
      <w:tr w:rsidR="00095D4B" w:rsidRPr="00095D4B" w:rsidTr="00095D4B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5 760,4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</w:tr>
      <w:tr w:rsidR="00095D4B" w:rsidRPr="00095D4B" w:rsidTr="00095D4B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2562,4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095D4B" w:rsidRPr="00095D4B" w:rsidTr="00095D4B">
        <w:trPr>
          <w:trHeight w:val="185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000 1 11 00000 00 0000 000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</w:tr>
      <w:tr w:rsidR="00095D4B" w:rsidRPr="00095D4B" w:rsidTr="00095D4B">
        <w:trPr>
          <w:trHeight w:val="2986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2 087,40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095D4B" w:rsidRPr="00095D4B" w:rsidTr="00095D4B">
        <w:trPr>
          <w:trHeight w:val="2787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000 1 11 05013 13 0000 120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указанных земельных участков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095D4B" w:rsidRPr="00095D4B" w:rsidTr="00095D4B">
        <w:trPr>
          <w:trHeight w:val="2529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000 1 11 05035 13 0000 120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D4B" w:rsidRPr="00095D4B" w:rsidTr="00095D4B">
        <w:trPr>
          <w:trHeight w:val="1248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000 1 11 09000 00 0000 120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имущества, </w:t>
            </w:r>
            <w:proofErr w:type="gramStart"/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095D4B" w:rsidRPr="00095D4B" w:rsidTr="00095D4B">
        <w:trPr>
          <w:trHeight w:val="98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4C7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D4B" w:rsidRPr="00095D4B" w:rsidTr="00095D4B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  <w:r w:rsidR="004C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D4B" w:rsidRPr="00095D4B" w:rsidTr="00095D4B">
        <w:trPr>
          <w:trHeight w:val="9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4C7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5D4B" w:rsidRPr="00095D4B" w:rsidTr="00095D4B">
        <w:trPr>
          <w:trHeight w:val="199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000 1 14 06000 00 0000 430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</w:t>
            </w:r>
            <w:proofErr w:type="spellEnd"/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 бюджетных и автономных учреждений)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5D4B" w:rsidRPr="00095D4B" w:rsidTr="00095D4B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8F2610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095D4B"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D4B" w:rsidRPr="00095D4B" w:rsidTr="00095D4B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87 268,7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10 263,2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095D4B" w:rsidRPr="00095D4B" w:rsidTr="00095D4B">
        <w:trPr>
          <w:trHeight w:val="10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87 268,7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095D4B" w:rsidRPr="00095D4B" w:rsidTr="00095D4B">
        <w:trPr>
          <w:trHeight w:val="79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000 2 02 15000 00 0000 151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50 050,5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95D4B" w:rsidRPr="00095D4B" w:rsidTr="00095D4B">
        <w:trPr>
          <w:trHeight w:val="52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37 218,2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095D4B" w:rsidRPr="00095D4B" w:rsidTr="00095D4B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142 483,9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22 567,8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</w:tbl>
    <w:p w:rsidR="00F60327" w:rsidRDefault="00F60327" w:rsidP="004B4573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4573" w:rsidRPr="006B63A1" w:rsidRDefault="006B63A1" w:rsidP="006B63A1">
      <w:pPr>
        <w:pStyle w:val="a4"/>
        <w:tabs>
          <w:tab w:val="left" w:pos="0"/>
        </w:tabs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E37BD8" w:rsidRPr="006B6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Источники финансирования дефицита бюджета</w:t>
      </w:r>
    </w:p>
    <w:p w:rsidR="004B4573" w:rsidRDefault="004B4573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4573">
        <w:rPr>
          <w:rFonts w:ascii="Times New Roman" w:hAnsi="Times New Roman" w:cs="Times New Roman"/>
          <w:bCs/>
          <w:color w:val="000000"/>
          <w:sz w:val="24"/>
          <w:szCs w:val="24"/>
        </w:rPr>
        <w:t>(тыс. руб.)</w:t>
      </w:r>
    </w:p>
    <w:tbl>
      <w:tblPr>
        <w:tblW w:w="101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969"/>
        <w:gridCol w:w="1134"/>
        <w:gridCol w:w="1417"/>
        <w:gridCol w:w="1099"/>
      </w:tblGrid>
      <w:tr w:rsidR="00095D4B" w:rsidRPr="00095D4B" w:rsidTr="00B00F05">
        <w:trPr>
          <w:trHeight w:val="1683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год (</w:t>
            </w: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</w:t>
            </w: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1.04.2020 год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</w:t>
            </w: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исполнения</w:t>
            </w:r>
          </w:p>
        </w:tc>
      </w:tr>
      <w:tr w:rsidR="00095D4B" w:rsidRPr="00095D4B" w:rsidTr="00B00F05">
        <w:trPr>
          <w:trHeight w:val="9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-3 043,1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  70,8   </w:t>
            </w:r>
          </w:p>
        </w:tc>
      </w:tr>
      <w:tr w:rsidR="00095D4B" w:rsidRPr="00095D4B" w:rsidTr="00B00F05">
        <w:trPr>
          <w:trHeight w:val="9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D4B" w:rsidRPr="00095D4B" w:rsidTr="00B00F05">
        <w:trPr>
          <w:trHeight w:val="9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100,0   </w:t>
            </w:r>
          </w:p>
        </w:tc>
      </w:tr>
      <w:tr w:rsidR="00095D4B" w:rsidRPr="00095D4B" w:rsidTr="00B00F05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-3 043,1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  70,8   </w:t>
            </w:r>
          </w:p>
        </w:tc>
      </w:tr>
    </w:tbl>
    <w:p w:rsidR="00F60327" w:rsidRDefault="00F60327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5D4B" w:rsidRDefault="00095D4B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5D4B" w:rsidRDefault="00095D4B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5D4B" w:rsidRDefault="00095D4B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6C47" w:rsidRDefault="00EA6C47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6C47" w:rsidRDefault="00EA6C47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60327" w:rsidRDefault="00F60327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7BD8" w:rsidRPr="006B63A1" w:rsidRDefault="006B63A1" w:rsidP="006B63A1">
      <w:pPr>
        <w:pStyle w:val="a4"/>
        <w:tabs>
          <w:tab w:val="left" w:pos="0"/>
        </w:tabs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3A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 </w:t>
      </w:r>
      <w:r w:rsidR="00E37BD8" w:rsidRPr="006B6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Расходы</w:t>
      </w:r>
    </w:p>
    <w:p w:rsidR="00E37BD8" w:rsidRDefault="00E37BD8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4573">
        <w:rPr>
          <w:rFonts w:ascii="Times New Roman" w:hAnsi="Times New Roman" w:cs="Times New Roman"/>
          <w:bCs/>
          <w:color w:val="000000"/>
          <w:sz w:val="24"/>
          <w:szCs w:val="24"/>
        </w:rPr>
        <w:t>(тыс. руб.)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708"/>
        <w:gridCol w:w="426"/>
        <w:gridCol w:w="425"/>
        <w:gridCol w:w="709"/>
        <w:gridCol w:w="567"/>
        <w:gridCol w:w="992"/>
        <w:gridCol w:w="992"/>
        <w:gridCol w:w="851"/>
      </w:tblGrid>
      <w:tr w:rsidR="001658B9" w:rsidRPr="004C304C" w:rsidTr="004C304C">
        <w:trPr>
          <w:trHeight w:val="5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8B9" w:rsidRPr="004C304C" w:rsidRDefault="001658B9" w:rsidP="002228C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8B9" w:rsidRPr="004C304C" w:rsidRDefault="001658B9" w:rsidP="002228C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8B9" w:rsidRPr="004C304C" w:rsidRDefault="001658B9" w:rsidP="002228C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8B9" w:rsidRPr="004C304C" w:rsidRDefault="001658B9" w:rsidP="002228C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8B9" w:rsidRPr="004C304C" w:rsidRDefault="001658B9" w:rsidP="002228C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8B9" w:rsidRPr="004C304C" w:rsidRDefault="001658B9" w:rsidP="002228C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6C2099" w:rsidP="002228C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Уточненый</w:t>
            </w:r>
            <w:proofErr w:type="spellEnd"/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план на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6C2099" w:rsidP="002228C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Исполнение 01.04.2020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Берёзовского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146 783,9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19 524,8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13,30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20 298,9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3 350,2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16,50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22,83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2 284,9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22,83</w:t>
            </w:r>
          </w:p>
        </w:tc>
      </w:tr>
      <w:tr w:rsidR="001658B9" w:rsidRPr="004C304C" w:rsidTr="004C304C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2 284,9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22,83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2 284,9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22,83</w:t>
            </w:r>
          </w:p>
        </w:tc>
      </w:tr>
      <w:tr w:rsidR="001658B9" w:rsidRPr="004C304C" w:rsidTr="004C304C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2 284,9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22,83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2 284,9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22,83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658B9" w:rsidRPr="004C304C" w:rsidTr="004C304C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658B9" w:rsidRPr="004C304C" w:rsidTr="004C304C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17 646,9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15,65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городского поселения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17 207,7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2 695,1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15,66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Обеспечение исполнения полномочий МКУ "ХЭС АГПБ"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17 207,7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2 695,1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15,66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функций и полномочий МКУ "ХЭС АГПБ"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17 207,7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2 695,1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15,66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17 207,7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2 695,1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15,66</w:t>
            </w:r>
          </w:p>
        </w:tc>
      </w:tr>
      <w:tr w:rsidR="001658B9" w:rsidRPr="004C304C" w:rsidTr="004C304C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13 836,0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2 161,2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15,62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13 836,0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2 161,2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15,62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3 192,7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15,07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3 192,7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15,07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29,48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29,48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F045CF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</w:t>
            </w:r>
            <w:r w:rsidR="00F045CF"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15,11</w:t>
            </w:r>
          </w:p>
        </w:tc>
      </w:tr>
      <w:tr w:rsidR="001658B9" w:rsidRPr="004C304C" w:rsidTr="004C304C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</w:t>
            </w:r>
            <w:r w:rsidR="00F045CF"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15,11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</w:t>
            </w:r>
            <w:r w:rsidR="00F045CF"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15,11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F045CF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</w:t>
            </w:r>
            <w:r w:rsidR="00F045CF"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4,49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F045CF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</w:t>
            </w:r>
            <w:r w:rsidR="00F045CF"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4,49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66,67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1 766,5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22,12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22,58</w:t>
            </w:r>
          </w:p>
        </w:tc>
      </w:tr>
      <w:tr w:rsidR="001658B9" w:rsidRPr="004C304C" w:rsidTr="004C304C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22,58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22,58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22,58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22,58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22,58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22,58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городском поселении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 для создания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 для создания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46 353,1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10 138,5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21,87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13,46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"Содействие занятости населения в городском поселении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13,46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13,46</w:t>
            </w:r>
          </w:p>
        </w:tc>
      </w:tr>
      <w:tr w:rsidR="001658B9" w:rsidRPr="004C304C" w:rsidTr="004C304C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6 659,5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13,54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2 159,5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6,13</w:t>
            </w:r>
          </w:p>
        </w:tc>
      </w:tr>
      <w:tr w:rsidR="001658B9" w:rsidRPr="004C304C" w:rsidTr="004C304C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2 159,5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6,13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2 159,5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6,13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мероприятий по содействию трудоустройству граждан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17,10</w:t>
            </w:r>
          </w:p>
        </w:tc>
      </w:tr>
      <w:tr w:rsidR="001658B9" w:rsidRPr="004C304C" w:rsidTr="004C304C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17,10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17,10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"Содействие трудоустройству граждан с инвалидностью и их адаптация на рынке труда"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34,31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«Современная транспортная система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2 161,6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34,31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"Автомобильный транспорт"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2 161,6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34,31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2 161,6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34,31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658B9" w:rsidRPr="004C304C" w:rsidTr="004C304C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5 337,2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1 198,8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22,46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5 337,2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1 198,8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22,46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5 337,2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1 198,8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22,46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Дорожное хозяйство (дорожные </w:t>
            </w: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23 865,0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6 893,4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28,88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Муниципальная программа «Современная транспортная система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22 512,2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6 893,4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30,62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22 512,2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6 893,4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30,62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"Содержание уличной дорожной сети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21 035,2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6 893,4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32,77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21 035,2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6 893,4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32,77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21 035,2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6 893,4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32,77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21 035,2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6 893,4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32,77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1 477,0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1 477,0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1 477,0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1 477,0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городском поселении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"Благоустройство дворовых территорий муниципального образования городского поселения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благоустройство территорий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74,94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74,94</w:t>
            </w:r>
          </w:p>
        </w:tc>
      </w:tr>
      <w:tr w:rsidR="001658B9" w:rsidRPr="004C304C" w:rsidTr="004C304C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74,94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74,94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74,94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74,94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«Формирование комфортной потребительской среды в городском поселении Березово»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"Субсидии </w:t>
            </w:r>
            <w:proofErr w:type="spellStart"/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субьектам</w:t>
            </w:r>
            <w:proofErr w:type="spellEnd"/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малого и среднего предпринимательства, </w:t>
            </w:r>
            <w:proofErr w:type="gramStart"/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осуществляющим</w:t>
            </w:r>
            <w:proofErr w:type="gramEnd"/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7 499,9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1,54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6 814,9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1,70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6 814,9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1,70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6 814,9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1,70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6 814,9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1,70</w:t>
            </w:r>
          </w:p>
        </w:tc>
      </w:tr>
      <w:tr w:rsidR="001658B9" w:rsidRPr="004C304C" w:rsidTr="004C304C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"Страхование муниципального имущества городского поселения Березово от случайных и непредвиденных событий"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77 183,9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4 615,1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5,98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12 746,6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2,82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12 746,6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2,82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2,74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 "Капитальный ремонт скважин центрального водозабора в пгт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2,74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2,74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2,74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2,74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2 146,6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3,21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2 146,6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3,21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2 146,6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3,21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2 146,6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3,21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2 146,6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3,21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30 543,4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7,32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30 543,4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2 236,1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7,32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21 665,4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1,17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45,97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45,97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45,97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45,97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21 112,0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10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10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8 878,0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1 981,7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22,32</w:t>
            </w:r>
          </w:p>
        </w:tc>
      </w:tr>
      <w:tr w:rsidR="001658B9" w:rsidRPr="004C304C" w:rsidTr="004C304C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8 878,0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1 981,7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22,32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8 878,0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1 981,7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22,32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8 878,0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1 981,7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22,32</w:t>
            </w:r>
          </w:p>
        </w:tc>
      </w:tr>
      <w:tr w:rsidR="001658B9" w:rsidRPr="004C304C" w:rsidTr="004C304C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8 878,0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1 981,7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22,32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33 893,9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5,96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городского поселения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15 399,6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13,12</w:t>
            </w:r>
          </w:p>
        </w:tc>
      </w:tr>
      <w:tr w:rsidR="001658B9" w:rsidRPr="004C304C" w:rsidTr="004C304C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6 851,0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1 867,6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27,26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6 851,0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1 867,6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27,26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6 851,0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1 867,6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27,26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6 851,0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1 867,6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27,26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6 851,0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1 867,6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27,26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"Озеленение территории городского поселения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"Организация и содержание мест захоронения городского поселения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2 274,0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2,20</w:t>
            </w:r>
          </w:p>
        </w:tc>
      </w:tr>
      <w:tr w:rsidR="001658B9" w:rsidRPr="004C304C" w:rsidTr="004C304C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2 274,0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2,20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2 274,0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2,20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"Формирование и содержание муниципального имущества на территории городского поселения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5 374,2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5 374,2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5 374,2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5 374,2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5 374,2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658B9" w:rsidRPr="004C304C" w:rsidTr="004C304C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городском поселении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18 494,3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"Благоустройство общественных территорий"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18 494,3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18 494,3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18 494,3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18 494,3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18 494,3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658B9" w:rsidRPr="004C304C" w:rsidTr="004C304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Подпрограмма" Народное творчество и традиционная культура"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658B9" w:rsidRPr="004C304C" w:rsidTr="004C304C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658B9" w:rsidRPr="004C304C" w:rsidTr="004C304C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16,67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16,67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16,67</w:t>
            </w:r>
          </w:p>
        </w:tc>
      </w:tr>
      <w:tr w:rsidR="001658B9" w:rsidRPr="004C304C" w:rsidTr="004C304C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16,67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16,67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16,67</w:t>
            </w:r>
          </w:p>
        </w:tc>
      </w:tr>
      <w:tr w:rsidR="001658B9" w:rsidRPr="004C304C" w:rsidTr="004C304C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16,67</w:t>
            </w:r>
          </w:p>
        </w:tc>
      </w:tr>
      <w:tr w:rsidR="001658B9" w:rsidRPr="004C304C" w:rsidTr="004C304C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146 783,90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4C304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  <w:r w:rsidR="004C304C"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524,</w:t>
            </w:r>
            <w:r w:rsidR="00F045CF"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8B9" w:rsidRPr="004C304C" w:rsidRDefault="001658B9" w:rsidP="002228CB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13,30</w:t>
            </w:r>
          </w:p>
        </w:tc>
      </w:tr>
    </w:tbl>
    <w:p w:rsidR="002E6E08" w:rsidRPr="004C304C" w:rsidRDefault="002E6E08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2E6E08" w:rsidRPr="004C304C" w:rsidSect="005C15A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F1" w:rsidRDefault="006F22F1" w:rsidP="004B4573">
      <w:r>
        <w:separator/>
      </w:r>
    </w:p>
  </w:endnote>
  <w:endnote w:type="continuationSeparator" w:id="0">
    <w:p w:rsidR="006F22F1" w:rsidRDefault="006F22F1" w:rsidP="004B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F1" w:rsidRDefault="006F22F1" w:rsidP="004B4573">
      <w:r>
        <w:separator/>
      </w:r>
    </w:p>
  </w:footnote>
  <w:footnote w:type="continuationSeparator" w:id="0">
    <w:p w:rsidR="006F22F1" w:rsidRDefault="006F22F1" w:rsidP="004B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4B" w:rsidRDefault="00095D4B">
    <w:pPr>
      <w:pStyle w:val="a5"/>
      <w:jc w:val="center"/>
    </w:pPr>
  </w:p>
  <w:p w:rsidR="00095D4B" w:rsidRDefault="00095D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50446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9B"/>
    <w:rsid w:val="0002635A"/>
    <w:rsid w:val="00061307"/>
    <w:rsid w:val="00095D4B"/>
    <w:rsid w:val="000A706F"/>
    <w:rsid w:val="000B0A9D"/>
    <w:rsid w:val="000E75AA"/>
    <w:rsid w:val="00101CD1"/>
    <w:rsid w:val="00103C6D"/>
    <w:rsid w:val="001173BA"/>
    <w:rsid w:val="00137F9B"/>
    <w:rsid w:val="001658B9"/>
    <w:rsid w:val="001D651E"/>
    <w:rsid w:val="001E165B"/>
    <w:rsid w:val="001F408F"/>
    <w:rsid w:val="00227A4B"/>
    <w:rsid w:val="002B3E5D"/>
    <w:rsid w:val="002B4DAA"/>
    <w:rsid w:val="002C312B"/>
    <w:rsid w:val="002E6E08"/>
    <w:rsid w:val="002F2912"/>
    <w:rsid w:val="00302AFF"/>
    <w:rsid w:val="00303943"/>
    <w:rsid w:val="00305170"/>
    <w:rsid w:val="0034409E"/>
    <w:rsid w:val="00347868"/>
    <w:rsid w:val="00352E77"/>
    <w:rsid w:val="00357585"/>
    <w:rsid w:val="0038751C"/>
    <w:rsid w:val="003B3FC8"/>
    <w:rsid w:val="004338EE"/>
    <w:rsid w:val="004343F4"/>
    <w:rsid w:val="00435C73"/>
    <w:rsid w:val="004B4573"/>
    <w:rsid w:val="004C304C"/>
    <w:rsid w:val="004C79BD"/>
    <w:rsid w:val="004E793A"/>
    <w:rsid w:val="00501655"/>
    <w:rsid w:val="00515DAD"/>
    <w:rsid w:val="00516895"/>
    <w:rsid w:val="00531681"/>
    <w:rsid w:val="00556D93"/>
    <w:rsid w:val="005A2D8F"/>
    <w:rsid w:val="005B159E"/>
    <w:rsid w:val="005C15AD"/>
    <w:rsid w:val="006127FC"/>
    <w:rsid w:val="00654F50"/>
    <w:rsid w:val="006B63A1"/>
    <w:rsid w:val="006C2099"/>
    <w:rsid w:val="006F22F1"/>
    <w:rsid w:val="00784A57"/>
    <w:rsid w:val="007D6C17"/>
    <w:rsid w:val="007E13F1"/>
    <w:rsid w:val="007F3FAA"/>
    <w:rsid w:val="00803C34"/>
    <w:rsid w:val="00836D7E"/>
    <w:rsid w:val="008A15CF"/>
    <w:rsid w:val="008D086E"/>
    <w:rsid w:val="008F2610"/>
    <w:rsid w:val="00911D38"/>
    <w:rsid w:val="0093402C"/>
    <w:rsid w:val="00956CFA"/>
    <w:rsid w:val="00993CD8"/>
    <w:rsid w:val="009E1717"/>
    <w:rsid w:val="00A023ED"/>
    <w:rsid w:val="00A0251E"/>
    <w:rsid w:val="00A2457B"/>
    <w:rsid w:val="00AC36CC"/>
    <w:rsid w:val="00AE40B7"/>
    <w:rsid w:val="00B00F05"/>
    <w:rsid w:val="00B4034C"/>
    <w:rsid w:val="00B55514"/>
    <w:rsid w:val="00B6451D"/>
    <w:rsid w:val="00BE1BC6"/>
    <w:rsid w:val="00C27FC9"/>
    <w:rsid w:val="00C57400"/>
    <w:rsid w:val="00C63445"/>
    <w:rsid w:val="00C93BF3"/>
    <w:rsid w:val="00CA5C33"/>
    <w:rsid w:val="00CE63FE"/>
    <w:rsid w:val="00D52A6C"/>
    <w:rsid w:val="00D83F01"/>
    <w:rsid w:val="00DA4C1B"/>
    <w:rsid w:val="00DB761E"/>
    <w:rsid w:val="00DF79F9"/>
    <w:rsid w:val="00E06483"/>
    <w:rsid w:val="00E27F42"/>
    <w:rsid w:val="00E33455"/>
    <w:rsid w:val="00E3418B"/>
    <w:rsid w:val="00E34299"/>
    <w:rsid w:val="00E37BD8"/>
    <w:rsid w:val="00EA326B"/>
    <w:rsid w:val="00EA6C47"/>
    <w:rsid w:val="00F045CF"/>
    <w:rsid w:val="00F353C4"/>
    <w:rsid w:val="00F60327"/>
    <w:rsid w:val="00F86053"/>
    <w:rsid w:val="00FA4401"/>
    <w:rsid w:val="00FC0E45"/>
    <w:rsid w:val="00FD2705"/>
    <w:rsid w:val="00FD60A7"/>
    <w:rsid w:val="00FE0025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9B"/>
  </w:style>
  <w:style w:type="paragraph" w:styleId="1">
    <w:name w:val="heading 1"/>
    <w:basedOn w:val="a"/>
    <w:next w:val="a"/>
    <w:link w:val="10"/>
    <w:qFormat/>
    <w:rsid w:val="00137F9B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F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7F9B"/>
    <w:rPr>
      <w:color w:val="0000FF"/>
      <w:u w:val="single"/>
    </w:rPr>
  </w:style>
  <w:style w:type="paragraph" w:customStyle="1" w:styleId="ConsTitle">
    <w:name w:val="ConsTitle"/>
    <w:rsid w:val="00137F9B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137F9B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31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573"/>
  </w:style>
  <w:style w:type="paragraph" w:styleId="a7">
    <w:name w:val="footer"/>
    <w:basedOn w:val="a"/>
    <w:link w:val="a8"/>
    <w:uiPriority w:val="99"/>
    <w:semiHidden/>
    <w:unhideWhenUsed/>
    <w:rsid w:val="004B4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573"/>
  </w:style>
  <w:style w:type="character" w:styleId="a9">
    <w:name w:val="FollowedHyperlink"/>
    <w:basedOn w:val="a0"/>
    <w:uiPriority w:val="99"/>
    <w:semiHidden/>
    <w:unhideWhenUsed/>
    <w:rsid w:val="002E6E08"/>
    <w:rPr>
      <w:color w:val="800080"/>
      <w:u w:val="single"/>
    </w:rPr>
  </w:style>
  <w:style w:type="paragraph" w:customStyle="1" w:styleId="xl64">
    <w:name w:val="xl64"/>
    <w:basedOn w:val="a"/>
    <w:rsid w:val="002E6E08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2E6E0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E6E08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E6E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2E6E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2E6E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E6E0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2E6E0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2E6E0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2E6E0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2E6E0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2E6E0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E6E0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2E6E0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2E6E0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2E6E0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Cell">
    <w:name w:val="ConsPlusCell"/>
    <w:rsid w:val="000E75A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1658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65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1658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1658B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1658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1658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1658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15</Pages>
  <Words>4940</Words>
  <Characters>28163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49</cp:revision>
  <cp:lastPrinted>2020-04-24T07:46:00Z</cp:lastPrinted>
  <dcterms:created xsi:type="dcterms:W3CDTF">2017-04-28T03:23:00Z</dcterms:created>
  <dcterms:modified xsi:type="dcterms:W3CDTF">2020-04-24T07:47:00Z</dcterms:modified>
</cp:coreProperties>
</file>